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DC0" w:rsidRPr="00597DC0" w:rsidRDefault="00597DC0" w:rsidP="00597DC0">
      <w:pPr>
        <w:spacing w:before="100" w:beforeAutospacing="1" w:after="100" w:afterAutospacing="1"/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 w:bidi="ar-SA"/>
        </w:rPr>
      </w:pPr>
      <w:r w:rsidRPr="00597DC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 w:bidi="ar-SA"/>
        </w:rPr>
        <w:t>Przygotowanie pacjenta do badania USG jamy brzusznej</w:t>
      </w:r>
    </w:p>
    <w:p w:rsidR="00597DC0" w:rsidRPr="00597DC0" w:rsidRDefault="00597DC0" w:rsidP="00597DC0">
      <w:pPr>
        <w:rPr>
          <w:rFonts w:eastAsia="Times New Roman"/>
          <w:b/>
          <w:sz w:val="24"/>
          <w:lang w:eastAsia="pl-PL" w:bidi="ar-SA"/>
        </w:rPr>
      </w:pPr>
      <w:r w:rsidRPr="00597DC0">
        <w:rPr>
          <w:rFonts w:eastAsia="Times New Roman"/>
          <w:b/>
          <w:sz w:val="24"/>
          <w:lang w:eastAsia="pl-PL" w:bidi="ar-SA"/>
        </w:rPr>
        <w:t>W dniu poprzedzającym badanie:</w:t>
      </w:r>
    </w:p>
    <w:p w:rsidR="00597DC0" w:rsidRPr="00597DC0" w:rsidRDefault="00597DC0" w:rsidP="00597DC0">
      <w:pPr>
        <w:rPr>
          <w:rFonts w:eastAsia="Times New Roman"/>
          <w:b/>
          <w:sz w:val="24"/>
          <w:lang w:eastAsia="pl-PL" w:bidi="ar-SA"/>
        </w:rPr>
      </w:pPr>
    </w:p>
    <w:p w:rsidR="00597DC0" w:rsidRPr="00597DC0" w:rsidRDefault="00597DC0" w:rsidP="00597DC0">
      <w:pPr>
        <w:rPr>
          <w:rStyle w:val="Uwydatnienie"/>
          <w:sz w:val="24"/>
        </w:rPr>
      </w:pPr>
      <w:r w:rsidRPr="00597DC0">
        <w:rPr>
          <w:rStyle w:val="Uwydatnienie"/>
          <w:sz w:val="24"/>
        </w:rPr>
        <w:t>1. Należy zastosować lekkostrawną dietę (z wyłączeniem owoców, ciemnego pieczywa).</w:t>
      </w:r>
    </w:p>
    <w:p w:rsidR="00597DC0" w:rsidRPr="00597DC0" w:rsidRDefault="00597DC0" w:rsidP="00597DC0">
      <w:pPr>
        <w:rPr>
          <w:rStyle w:val="Uwydatnienie"/>
          <w:sz w:val="24"/>
        </w:rPr>
      </w:pPr>
      <w:r w:rsidRPr="00597DC0">
        <w:rPr>
          <w:rStyle w:val="Uwydatnienie"/>
          <w:sz w:val="24"/>
        </w:rPr>
        <w:t>2. Nie można spożywać napoi gazowanych.</w:t>
      </w:r>
    </w:p>
    <w:p w:rsidR="00597DC0" w:rsidRPr="00597DC0" w:rsidRDefault="00597DC0" w:rsidP="00597DC0">
      <w:pPr>
        <w:rPr>
          <w:rStyle w:val="Uwydatnienie"/>
          <w:sz w:val="24"/>
        </w:rPr>
      </w:pPr>
      <w:r w:rsidRPr="00597DC0">
        <w:rPr>
          <w:rStyle w:val="Uwydatnienie"/>
          <w:sz w:val="24"/>
        </w:rPr>
        <w:t xml:space="preserve">3. </w:t>
      </w:r>
      <w:r w:rsidR="007274EC">
        <w:rPr>
          <w:rStyle w:val="Uwydatnienie"/>
          <w:sz w:val="24"/>
        </w:rPr>
        <w:t xml:space="preserve">5 Godzin przed badaniem na czczo  </w:t>
      </w:r>
      <w:r w:rsidRPr="00597DC0">
        <w:rPr>
          <w:rStyle w:val="Uwydatnienie"/>
          <w:sz w:val="24"/>
        </w:rPr>
        <w:t xml:space="preserve"> </w:t>
      </w:r>
    </w:p>
    <w:p w:rsidR="00597DC0" w:rsidRPr="00597DC0" w:rsidRDefault="00597DC0" w:rsidP="00597DC0">
      <w:pPr>
        <w:rPr>
          <w:rStyle w:val="Uwydatnienie"/>
          <w:sz w:val="24"/>
        </w:rPr>
      </w:pPr>
      <w:r w:rsidRPr="00597DC0">
        <w:rPr>
          <w:rStyle w:val="Uwydatnienie"/>
          <w:sz w:val="24"/>
        </w:rPr>
        <w:t xml:space="preserve">4. Po ostatnim posiłku należy przyjąć dwie kapsułki </w:t>
      </w:r>
      <w:proofErr w:type="spellStart"/>
      <w:r w:rsidRPr="00597DC0">
        <w:rPr>
          <w:rStyle w:val="Uwydatnienie"/>
          <w:sz w:val="24"/>
        </w:rPr>
        <w:t>Esputiconu</w:t>
      </w:r>
      <w:proofErr w:type="spellEnd"/>
      <w:r w:rsidRPr="00597DC0">
        <w:rPr>
          <w:rStyle w:val="Uwydatnienie"/>
          <w:sz w:val="24"/>
        </w:rPr>
        <w:t xml:space="preserve"> lub </w:t>
      </w:r>
      <w:proofErr w:type="spellStart"/>
      <w:r w:rsidRPr="00597DC0">
        <w:rPr>
          <w:rStyle w:val="Uwydatnienie"/>
          <w:sz w:val="24"/>
        </w:rPr>
        <w:t>Espumisanu</w:t>
      </w:r>
      <w:proofErr w:type="spellEnd"/>
      <w:r w:rsidRPr="00597DC0">
        <w:rPr>
          <w:rStyle w:val="Uwydatnienie"/>
          <w:sz w:val="24"/>
        </w:rPr>
        <w:t>.</w:t>
      </w:r>
    </w:p>
    <w:p w:rsidR="00597DC0" w:rsidRPr="00597DC0" w:rsidRDefault="00597DC0" w:rsidP="00597DC0">
      <w:pPr>
        <w:ind w:left="360" w:firstLine="0"/>
        <w:rPr>
          <w:rStyle w:val="Uwydatnienie"/>
          <w:sz w:val="24"/>
        </w:rPr>
      </w:pPr>
      <w:r w:rsidRPr="00597DC0">
        <w:rPr>
          <w:rStyle w:val="Uwydatnienie"/>
          <w:sz w:val="24"/>
        </w:rPr>
        <w:t xml:space="preserve">5. Osoby otyłe lub ze skłonnością do zaparć powinny stosować łagodne (ziołowe) środki </w:t>
      </w:r>
      <w:r>
        <w:rPr>
          <w:rStyle w:val="Uwydatnienie"/>
          <w:sz w:val="24"/>
        </w:rPr>
        <w:t xml:space="preserve">  </w:t>
      </w:r>
      <w:r w:rsidRPr="00597DC0">
        <w:rPr>
          <w:rStyle w:val="Uwydatnienie"/>
          <w:sz w:val="24"/>
        </w:rPr>
        <w:t>przeczyszczające na 24 godziny przed badaniem.</w:t>
      </w:r>
    </w:p>
    <w:p w:rsidR="00597DC0" w:rsidRPr="00597DC0" w:rsidRDefault="00597DC0" w:rsidP="00597DC0">
      <w:pPr>
        <w:rPr>
          <w:rFonts w:eastAsia="Times New Roman"/>
          <w:sz w:val="24"/>
          <w:lang w:eastAsia="pl-PL" w:bidi="ar-SA"/>
        </w:rPr>
      </w:pPr>
      <w:r w:rsidRPr="00597DC0">
        <w:rPr>
          <w:rFonts w:eastAsia="Times New Roman"/>
          <w:sz w:val="24"/>
          <w:lang w:eastAsia="pl-PL" w:bidi="ar-SA"/>
        </w:rPr>
        <w:t> </w:t>
      </w:r>
    </w:p>
    <w:p w:rsidR="00597DC0" w:rsidRPr="00597DC0" w:rsidRDefault="00597DC0" w:rsidP="00597DC0">
      <w:pPr>
        <w:rPr>
          <w:rFonts w:eastAsia="Times New Roman"/>
          <w:b/>
          <w:sz w:val="24"/>
          <w:lang w:eastAsia="pl-PL" w:bidi="ar-SA"/>
        </w:rPr>
      </w:pPr>
      <w:r w:rsidRPr="00597DC0">
        <w:rPr>
          <w:rFonts w:eastAsia="Times New Roman"/>
          <w:b/>
          <w:sz w:val="24"/>
          <w:lang w:eastAsia="pl-PL" w:bidi="ar-SA"/>
        </w:rPr>
        <w:t>W dniu badania:</w:t>
      </w:r>
    </w:p>
    <w:p w:rsidR="00597DC0" w:rsidRPr="00597DC0" w:rsidRDefault="00597DC0" w:rsidP="00597DC0">
      <w:pPr>
        <w:rPr>
          <w:rFonts w:eastAsia="Times New Roman"/>
          <w:b/>
          <w:sz w:val="24"/>
          <w:lang w:eastAsia="pl-PL" w:bidi="ar-SA"/>
        </w:rPr>
      </w:pPr>
    </w:p>
    <w:p w:rsidR="00597DC0" w:rsidRPr="00597DC0" w:rsidRDefault="00597DC0" w:rsidP="00597DC0">
      <w:pPr>
        <w:rPr>
          <w:rStyle w:val="Uwydatnienie"/>
          <w:sz w:val="24"/>
        </w:rPr>
      </w:pPr>
      <w:r w:rsidRPr="00597DC0">
        <w:rPr>
          <w:rStyle w:val="Uwydatnienie"/>
          <w:sz w:val="24"/>
        </w:rPr>
        <w:t>1. Zgłosić się na czczo.</w:t>
      </w:r>
    </w:p>
    <w:p w:rsidR="00597DC0" w:rsidRPr="00597DC0" w:rsidRDefault="00597DC0" w:rsidP="00597DC0">
      <w:pPr>
        <w:rPr>
          <w:rStyle w:val="Uwydatnienie"/>
          <w:sz w:val="24"/>
        </w:rPr>
      </w:pPr>
      <w:r w:rsidRPr="00597DC0">
        <w:rPr>
          <w:rStyle w:val="Uwydatnienie"/>
          <w:sz w:val="24"/>
        </w:rPr>
        <w:t>2. Nie palić papierosów.</w:t>
      </w:r>
    </w:p>
    <w:p w:rsidR="00597DC0" w:rsidRPr="00597DC0" w:rsidRDefault="00597DC0" w:rsidP="00597DC0">
      <w:pPr>
        <w:rPr>
          <w:rStyle w:val="Uwydatnienie"/>
          <w:sz w:val="24"/>
        </w:rPr>
      </w:pPr>
      <w:r w:rsidRPr="00597DC0">
        <w:rPr>
          <w:rStyle w:val="Uwydatnienie"/>
          <w:sz w:val="24"/>
        </w:rPr>
        <w:t>3. Nie pić kawy.</w:t>
      </w:r>
    </w:p>
    <w:p w:rsidR="00597DC0" w:rsidRPr="00597DC0" w:rsidRDefault="00597DC0" w:rsidP="00597DC0">
      <w:pPr>
        <w:rPr>
          <w:rStyle w:val="Uwydatnienie"/>
          <w:sz w:val="24"/>
        </w:rPr>
      </w:pPr>
      <w:r w:rsidRPr="00597DC0">
        <w:rPr>
          <w:rStyle w:val="Uwydatnienie"/>
          <w:sz w:val="24"/>
        </w:rPr>
        <w:t>4. Nie żuć gumy.</w:t>
      </w:r>
    </w:p>
    <w:p w:rsidR="001E72A5" w:rsidRDefault="00597DC0" w:rsidP="00597DC0">
      <w:pPr>
        <w:rPr>
          <w:rStyle w:val="Uwydatnienie"/>
          <w:sz w:val="24"/>
        </w:rPr>
      </w:pPr>
      <w:r w:rsidRPr="00597DC0">
        <w:rPr>
          <w:rStyle w:val="Uwydatnienie"/>
          <w:sz w:val="24"/>
        </w:rPr>
        <w:t>5. Należy dostarczyć poprzednie badania USG.</w:t>
      </w:r>
    </w:p>
    <w:p w:rsidR="001E72A5" w:rsidRDefault="00C54EC5" w:rsidP="00597DC0">
      <w:pPr>
        <w:rPr>
          <w:rStyle w:val="Uwydatnienie"/>
          <w:b/>
          <w:sz w:val="24"/>
          <w:u w:val="single"/>
        </w:rPr>
      </w:pPr>
      <w:r>
        <w:rPr>
          <w:rStyle w:val="Uwydatnienie"/>
          <w:b/>
          <w:sz w:val="24"/>
          <w:u w:val="single"/>
        </w:rPr>
        <w:t>6</w:t>
      </w:r>
      <w:r w:rsidR="001E72A5" w:rsidRPr="007274EC">
        <w:rPr>
          <w:rStyle w:val="Uwydatnienie"/>
          <w:b/>
          <w:sz w:val="24"/>
          <w:u w:val="single"/>
        </w:rPr>
        <w:t>. Koniecznie z pełnym pęcherzem moczowym</w:t>
      </w:r>
    </w:p>
    <w:p w:rsidR="005770EE" w:rsidRDefault="005770EE" w:rsidP="00597DC0">
      <w:pPr>
        <w:rPr>
          <w:rStyle w:val="Uwydatnienie"/>
          <w:b/>
          <w:sz w:val="24"/>
          <w:u w:val="single"/>
        </w:rPr>
      </w:pPr>
    </w:p>
    <w:p w:rsidR="005770EE" w:rsidRDefault="005770EE" w:rsidP="00597DC0">
      <w:pPr>
        <w:rPr>
          <w:rStyle w:val="Uwydatnienie"/>
          <w:b/>
          <w:sz w:val="24"/>
          <w:u w:val="single"/>
        </w:rPr>
      </w:pPr>
    </w:p>
    <w:p w:rsidR="005770EE" w:rsidRDefault="005770EE" w:rsidP="00597DC0">
      <w:pPr>
        <w:rPr>
          <w:rStyle w:val="Uwydatnienie"/>
          <w:b/>
          <w:sz w:val="24"/>
          <w:u w:val="single"/>
        </w:rPr>
      </w:pPr>
    </w:p>
    <w:p w:rsidR="005770EE" w:rsidRDefault="005770EE" w:rsidP="00597DC0">
      <w:pPr>
        <w:rPr>
          <w:rStyle w:val="Uwydatnienie"/>
          <w:b/>
          <w:sz w:val="24"/>
          <w:u w:val="single"/>
        </w:rPr>
      </w:pPr>
    </w:p>
    <w:p w:rsidR="005770EE" w:rsidRDefault="005770EE" w:rsidP="00597DC0">
      <w:pPr>
        <w:rPr>
          <w:rStyle w:val="Uwydatnienie"/>
          <w:b/>
          <w:sz w:val="24"/>
          <w:u w:val="single"/>
        </w:rPr>
      </w:pPr>
    </w:p>
    <w:p w:rsidR="005770EE" w:rsidRPr="00597DC0" w:rsidRDefault="005770EE" w:rsidP="005770EE">
      <w:pPr>
        <w:spacing w:before="100" w:beforeAutospacing="1" w:after="100" w:afterAutospacing="1"/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 w:bidi="ar-SA"/>
        </w:rPr>
      </w:pPr>
      <w:r w:rsidRPr="00597DC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 w:bidi="ar-SA"/>
        </w:rPr>
        <w:t>Przygotowanie pacjenta do badania USG jamy brzusznej</w:t>
      </w:r>
    </w:p>
    <w:p w:rsidR="005770EE" w:rsidRPr="00597DC0" w:rsidRDefault="005770EE" w:rsidP="005770EE">
      <w:pPr>
        <w:rPr>
          <w:rFonts w:eastAsia="Times New Roman"/>
          <w:b/>
          <w:sz w:val="24"/>
          <w:lang w:eastAsia="pl-PL" w:bidi="ar-SA"/>
        </w:rPr>
      </w:pPr>
      <w:r w:rsidRPr="00597DC0">
        <w:rPr>
          <w:rFonts w:eastAsia="Times New Roman"/>
          <w:b/>
          <w:sz w:val="24"/>
          <w:lang w:eastAsia="pl-PL" w:bidi="ar-SA"/>
        </w:rPr>
        <w:t>W dniu poprzedzającym badanie:</w:t>
      </w:r>
    </w:p>
    <w:p w:rsidR="005770EE" w:rsidRPr="00597DC0" w:rsidRDefault="005770EE" w:rsidP="005770EE">
      <w:pPr>
        <w:rPr>
          <w:rFonts w:eastAsia="Times New Roman"/>
          <w:b/>
          <w:sz w:val="24"/>
          <w:lang w:eastAsia="pl-PL" w:bidi="ar-SA"/>
        </w:rPr>
      </w:pPr>
    </w:p>
    <w:p w:rsidR="005770EE" w:rsidRPr="00597DC0" w:rsidRDefault="005770EE" w:rsidP="005770EE">
      <w:pPr>
        <w:rPr>
          <w:rStyle w:val="Uwydatnienie"/>
          <w:sz w:val="24"/>
        </w:rPr>
      </w:pPr>
      <w:r w:rsidRPr="00597DC0">
        <w:rPr>
          <w:rStyle w:val="Uwydatnienie"/>
          <w:sz w:val="24"/>
        </w:rPr>
        <w:t>1. Należy zastosować lekkostrawną dietę (z wyłączeniem owoców, ciemnego pieczywa).</w:t>
      </w:r>
    </w:p>
    <w:p w:rsidR="005770EE" w:rsidRPr="00597DC0" w:rsidRDefault="005770EE" w:rsidP="005770EE">
      <w:pPr>
        <w:rPr>
          <w:rStyle w:val="Uwydatnienie"/>
          <w:sz w:val="24"/>
        </w:rPr>
      </w:pPr>
      <w:r w:rsidRPr="00597DC0">
        <w:rPr>
          <w:rStyle w:val="Uwydatnienie"/>
          <w:sz w:val="24"/>
        </w:rPr>
        <w:t>2. Nie można spożywać napoi gazowanych.</w:t>
      </w:r>
    </w:p>
    <w:p w:rsidR="005770EE" w:rsidRPr="00597DC0" w:rsidRDefault="005770EE" w:rsidP="005770EE">
      <w:pPr>
        <w:rPr>
          <w:rStyle w:val="Uwydatnienie"/>
          <w:sz w:val="24"/>
        </w:rPr>
      </w:pPr>
      <w:r w:rsidRPr="00597DC0">
        <w:rPr>
          <w:rStyle w:val="Uwydatnienie"/>
          <w:sz w:val="24"/>
        </w:rPr>
        <w:t xml:space="preserve">3. </w:t>
      </w:r>
      <w:r>
        <w:rPr>
          <w:rStyle w:val="Uwydatnienie"/>
          <w:sz w:val="24"/>
        </w:rPr>
        <w:t xml:space="preserve">5 Godzin przed badaniem na czczo  </w:t>
      </w:r>
      <w:r w:rsidRPr="00597DC0">
        <w:rPr>
          <w:rStyle w:val="Uwydatnienie"/>
          <w:sz w:val="24"/>
        </w:rPr>
        <w:t xml:space="preserve"> </w:t>
      </w:r>
    </w:p>
    <w:p w:rsidR="005770EE" w:rsidRPr="00597DC0" w:rsidRDefault="005770EE" w:rsidP="005770EE">
      <w:pPr>
        <w:rPr>
          <w:rStyle w:val="Uwydatnienie"/>
          <w:sz w:val="24"/>
        </w:rPr>
      </w:pPr>
      <w:r w:rsidRPr="00597DC0">
        <w:rPr>
          <w:rStyle w:val="Uwydatnienie"/>
          <w:sz w:val="24"/>
        </w:rPr>
        <w:t xml:space="preserve">4. Po ostatnim posiłku należy przyjąć dwie kapsułki </w:t>
      </w:r>
      <w:proofErr w:type="spellStart"/>
      <w:r w:rsidRPr="00597DC0">
        <w:rPr>
          <w:rStyle w:val="Uwydatnienie"/>
          <w:sz w:val="24"/>
        </w:rPr>
        <w:t>Esputiconu</w:t>
      </w:r>
      <w:proofErr w:type="spellEnd"/>
      <w:r w:rsidRPr="00597DC0">
        <w:rPr>
          <w:rStyle w:val="Uwydatnienie"/>
          <w:sz w:val="24"/>
        </w:rPr>
        <w:t xml:space="preserve"> lub </w:t>
      </w:r>
      <w:proofErr w:type="spellStart"/>
      <w:r w:rsidRPr="00597DC0">
        <w:rPr>
          <w:rStyle w:val="Uwydatnienie"/>
          <w:sz w:val="24"/>
        </w:rPr>
        <w:t>Espumisanu</w:t>
      </w:r>
      <w:proofErr w:type="spellEnd"/>
      <w:r w:rsidRPr="00597DC0">
        <w:rPr>
          <w:rStyle w:val="Uwydatnienie"/>
          <w:sz w:val="24"/>
        </w:rPr>
        <w:t>.</w:t>
      </w:r>
    </w:p>
    <w:p w:rsidR="005770EE" w:rsidRPr="00597DC0" w:rsidRDefault="005770EE" w:rsidP="005770EE">
      <w:pPr>
        <w:ind w:left="360" w:firstLine="0"/>
        <w:rPr>
          <w:rStyle w:val="Uwydatnienie"/>
          <w:sz w:val="24"/>
        </w:rPr>
      </w:pPr>
      <w:r w:rsidRPr="00597DC0">
        <w:rPr>
          <w:rStyle w:val="Uwydatnienie"/>
          <w:sz w:val="24"/>
        </w:rPr>
        <w:t xml:space="preserve">5. Osoby otyłe lub ze skłonnością do zaparć powinny stosować łagodne (ziołowe) środki </w:t>
      </w:r>
      <w:r>
        <w:rPr>
          <w:rStyle w:val="Uwydatnienie"/>
          <w:sz w:val="24"/>
        </w:rPr>
        <w:t xml:space="preserve">  </w:t>
      </w:r>
      <w:r w:rsidRPr="00597DC0">
        <w:rPr>
          <w:rStyle w:val="Uwydatnienie"/>
          <w:sz w:val="24"/>
        </w:rPr>
        <w:t>przeczyszczające na 24 godziny przed badaniem.</w:t>
      </w:r>
    </w:p>
    <w:p w:rsidR="005770EE" w:rsidRPr="00597DC0" w:rsidRDefault="005770EE" w:rsidP="005770EE">
      <w:pPr>
        <w:rPr>
          <w:rFonts w:eastAsia="Times New Roman"/>
          <w:sz w:val="24"/>
          <w:lang w:eastAsia="pl-PL" w:bidi="ar-SA"/>
        </w:rPr>
      </w:pPr>
      <w:r w:rsidRPr="00597DC0">
        <w:rPr>
          <w:rFonts w:eastAsia="Times New Roman"/>
          <w:sz w:val="24"/>
          <w:lang w:eastAsia="pl-PL" w:bidi="ar-SA"/>
        </w:rPr>
        <w:t> </w:t>
      </w:r>
    </w:p>
    <w:p w:rsidR="005770EE" w:rsidRPr="00597DC0" w:rsidRDefault="005770EE" w:rsidP="005770EE">
      <w:pPr>
        <w:rPr>
          <w:rFonts w:eastAsia="Times New Roman"/>
          <w:b/>
          <w:sz w:val="24"/>
          <w:lang w:eastAsia="pl-PL" w:bidi="ar-SA"/>
        </w:rPr>
      </w:pPr>
      <w:r w:rsidRPr="00597DC0">
        <w:rPr>
          <w:rFonts w:eastAsia="Times New Roman"/>
          <w:b/>
          <w:sz w:val="24"/>
          <w:lang w:eastAsia="pl-PL" w:bidi="ar-SA"/>
        </w:rPr>
        <w:t>W dniu badania:</w:t>
      </w:r>
    </w:p>
    <w:p w:rsidR="005770EE" w:rsidRPr="00597DC0" w:rsidRDefault="005770EE" w:rsidP="005770EE">
      <w:pPr>
        <w:rPr>
          <w:rFonts w:eastAsia="Times New Roman"/>
          <w:b/>
          <w:sz w:val="24"/>
          <w:lang w:eastAsia="pl-PL" w:bidi="ar-SA"/>
        </w:rPr>
      </w:pPr>
    </w:p>
    <w:p w:rsidR="005770EE" w:rsidRPr="00597DC0" w:rsidRDefault="005770EE" w:rsidP="005770EE">
      <w:pPr>
        <w:rPr>
          <w:rStyle w:val="Uwydatnienie"/>
          <w:sz w:val="24"/>
        </w:rPr>
      </w:pPr>
      <w:r w:rsidRPr="00597DC0">
        <w:rPr>
          <w:rStyle w:val="Uwydatnienie"/>
          <w:sz w:val="24"/>
        </w:rPr>
        <w:t>1. Zgłosić się na czczo.</w:t>
      </w:r>
    </w:p>
    <w:p w:rsidR="005770EE" w:rsidRPr="00597DC0" w:rsidRDefault="005770EE" w:rsidP="005770EE">
      <w:pPr>
        <w:rPr>
          <w:rStyle w:val="Uwydatnienie"/>
          <w:sz w:val="24"/>
        </w:rPr>
      </w:pPr>
      <w:r w:rsidRPr="00597DC0">
        <w:rPr>
          <w:rStyle w:val="Uwydatnienie"/>
          <w:sz w:val="24"/>
        </w:rPr>
        <w:t>2. Nie palić papierosów.</w:t>
      </w:r>
    </w:p>
    <w:p w:rsidR="005770EE" w:rsidRPr="00597DC0" w:rsidRDefault="005770EE" w:rsidP="005770EE">
      <w:pPr>
        <w:rPr>
          <w:rStyle w:val="Uwydatnienie"/>
          <w:sz w:val="24"/>
        </w:rPr>
      </w:pPr>
      <w:r w:rsidRPr="00597DC0">
        <w:rPr>
          <w:rStyle w:val="Uwydatnienie"/>
          <w:sz w:val="24"/>
        </w:rPr>
        <w:t>3. Nie pić kawy.</w:t>
      </w:r>
    </w:p>
    <w:p w:rsidR="005770EE" w:rsidRPr="00597DC0" w:rsidRDefault="005770EE" w:rsidP="005770EE">
      <w:pPr>
        <w:rPr>
          <w:rStyle w:val="Uwydatnienie"/>
          <w:sz w:val="24"/>
        </w:rPr>
      </w:pPr>
      <w:r w:rsidRPr="00597DC0">
        <w:rPr>
          <w:rStyle w:val="Uwydatnienie"/>
          <w:sz w:val="24"/>
        </w:rPr>
        <w:t>4. Nie żuć gumy.</w:t>
      </w:r>
    </w:p>
    <w:p w:rsidR="005770EE" w:rsidRDefault="005770EE" w:rsidP="005770EE">
      <w:pPr>
        <w:rPr>
          <w:rStyle w:val="Uwydatnienie"/>
          <w:sz w:val="24"/>
        </w:rPr>
      </w:pPr>
      <w:r w:rsidRPr="00597DC0">
        <w:rPr>
          <w:rStyle w:val="Uwydatnienie"/>
          <w:sz w:val="24"/>
        </w:rPr>
        <w:t>5. Należy dostarczyć poprzednie badania USG.</w:t>
      </w:r>
    </w:p>
    <w:p w:rsidR="005770EE" w:rsidRPr="007274EC" w:rsidRDefault="005770EE" w:rsidP="005770EE">
      <w:pPr>
        <w:rPr>
          <w:rStyle w:val="Uwydatnienie"/>
          <w:b/>
          <w:sz w:val="24"/>
          <w:u w:val="single"/>
        </w:rPr>
      </w:pPr>
      <w:r>
        <w:rPr>
          <w:rStyle w:val="Uwydatnienie"/>
          <w:b/>
          <w:sz w:val="24"/>
          <w:u w:val="single"/>
        </w:rPr>
        <w:t>6</w:t>
      </w:r>
      <w:r w:rsidRPr="007274EC">
        <w:rPr>
          <w:rStyle w:val="Uwydatnienie"/>
          <w:b/>
          <w:sz w:val="24"/>
          <w:u w:val="single"/>
        </w:rPr>
        <w:t>. Koniecznie z pełnym pęcherzem moczowym</w:t>
      </w:r>
    </w:p>
    <w:p w:rsidR="00B468D1" w:rsidRPr="00C921A7" w:rsidRDefault="00B468D1" w:rsidP="00C921A7">
      <w:pPr>
        <w:rPr>
          <w:i/>
          <w:iCs/>
          <w:sz w:val="24"/>
        </w:rPr>
      </w:pPr>
    </w:p>
    <w:sectPr w:rsidR="00B468D1" w:rsidRPr="00C921A7" w:rsidSect="007B239D">
      <w:pgSz w:w="11907" w:h="16839" w:code="9"/>
      <w:pgMar w:top="56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97DC0"/>
    <w:rsid w:val="0000067B"/>
    <w:rsid w:val="00000AEF"/>
    <w:rsid w:val="00001CA7"/>
    <w:rsid w:val="00002C55"/>
    <w:rsid w:val="00002C5C"/>
    <w:rsid w:val="00003231"/>
    <w:rsid w:val="00003F62"/>
    <w:rsid w:val="0000407F"/>
    <w:rsid w:val="0000467C"/>
    <w:rsid w:val="00004FB9"/>
    <w:rsid w:val="0000512F"/>
    <w:rsid w:val="000054C6"/>
    <w:rsid w:val="00005B85"/>
    <w:rsid w:val="00006189"/>
    <w:rsid w:val="000066F4"/>
    <w:rsid w:val="000072F4"/>
    <w:rsid w:val="00007673"/>
    <w:rsid w:val="000101DD"/>
    <w:rsid w:val="000111E8"/>
    <w:rsid w:val="00011210"/>
    <w:rsid w:val="0001121C"/>
    <w:rsid w:val="00011415"/>
    <w:rsid w:val="00011828"/>
    <w:rsid w:val="00011D1D"/>
    <w:rsid w:val="00011DA1"/>
    <w:rsid w:val="00011DB6"/>
    <w:rsid w:val="00012329"/>
    <w:rsid w:val="00012D77"/>
    <w:rsid w:val="00013A74"/>
    <w:rsid w:val="0001587F"/>
    <w:rsid w:val="0001628A"/>
    <w:rsid w:val="00016B1A"/>
    <w:rsid w:val="00017335"/>
    <w:rsid w:val="00017399"/>
    <w:rsid w:val="00017994"/>
    <w:rsid w:val="00017ACA"/>
    <w:rsid w:val="00020330"/>
    <w:rsid w:val="00020349"/>
    <w:rsid w:val="00020647"/>
    <w:rsid w:val="0002199B"/>
    <w:rsid w:val="00021E2B"/>
    <w:rsid w:val="00022077"/>
    <w:rsid w:val="0002428F"/>
    <w:rsid w:val="00025071"/>
    <w:rsid w:val="00025233"/>
    <w:rsid w:val="0002526B"/>
    <w:rsid w:val="000252F2"/>
    <w:rsid w:val="000253C2"/>
    <w:rsid w:val="00025445"/>
    <w:rsid w:val="0002621C"/>
    <w:rsid w:val="0002634C"/>
    <w:rsid w:val="00026601"/>
    <w:rsid w:val="00026E1B"/>
    <w:rsid w:val="00027149"/>
    <w:rsid w:val="000271AB"/>
    <w:rsid w:val="00027C8B"/>
    <w:rsid w:val="00027DBE"/>
    <w:rsid w:val="00027E16"/>
    <w:rsid w:val="00030FC7"/>
    <w:rsid w:val="00031094"/>
    <w:rsid w:val="00031707"/>
    <w:rsid w:val="00031A26"/>
    <w:rsid w:val="00032C52"/>
    <w:rsid w:val="00032EFD"/>
    <w:rsid w:val="00032FC7"/>
    <w:rsid w:val="00034DC2"/>
    <w:rsid w:val="00035590"/>
    <w:rsid w:val="00035620"/>
    <w:rsid w:val="00036392"/>
    <w:rsid w:val="000364BF"/>
    <w:rsid w:val="000364D7"/>
    <w:rsid w:val="00037310"/>
    <w:rsid w:val="000373FE"/>
    <w:rsid w:val="00037E19"/>
    <w:rsid w:val="00040D2E"/>
    <w:rsid w:val="00041813"/>
    <w:rsid w:val="00041C1C"/>
    <w:rsid w:val="00041E54"/>
    <w:rsid w:val="000424C1"/>
    <w:rsid w:val="000427AD"/>
    <w:rsid w:val="000431B1"/>
    <w:rsid w:val="00043500"/>
    <w:rsid w:val="0004455A"/>
    <w:rsid w:val="000464C6"/>
    <w:rsid w:val="00046AD2"/>
    <w:rsid w:val="00046BBB"/>
    <w:rsid w:val="00046FCA"/>
    <w:rsid w:val="00046FCE"/>
    <w:rsid w:val="000470D1"/>
    <w:rsid w:val="000505E4"/>
    <w:rsid w:val="00050EBE"/>
    <w:rsid w:val="00051C21"/>
    <w:rsid w:val="00052B06"/>
    <w:rsid w:val="0005301C"/>
    <w:rsid w:val="00053FE9"/>
    <w:rsid w:val="000549AA"/>
    <w:rsid w:val="00054C02"/>
    <w:rsid w:val="00057098"/>
    <w:rsid w:val="00057C2C"/>
    <w:rsid w:val="00057D5E"/>
    <w:rsid w:val="0006015A"/>
    <w:rsid w:val="00060987"/>
    <w:rsid w:val="0006185B"/>
    <w:rsid w:val="00061C0A"/>
    <w:rsid w:val="00061E4E"/>
    <w:rsid w:val="00062021"/>
    <w:rsid w:val="00062865"/>
    <w:rsid w:val="00063696"/>
    <w:rsid w:val="000636E0"/>
    <w:rsid w:val="00063B7B"/>
    <w:rsid w:val="00063CD0"/>
    <w:rsid w:val="00063E0D"/>
    <w:rsid w:val="00063E19"/>
    <w:rsid w:val="000649CA"/>
    <w:rsid w:val="00065133"/>
    <w:rsid w:val="00066305"/>
    <w:rsid w:val="0006658A"/>
    <w:rsid w:val="00066650"/>
    <w:rsid w:val="0006708C"/>
    <w:rsid w:val="00067BA3"/>
    <w:rsid w:val="000703AD"/>
    <w:rsid w:val="000706CD"/>
    <w:rsid w:val="00070DB0"/>
    <w:rsid w:val="00071C4C"/>
    <w:rsid w:val="00071D23"/>
    <w:rsid w:val="00072017"/>
    <w:rsid w:val="000723EC"/>
    <w:rsid w:val="0007294A"/>
    <w:rsid w:val="000730DB"/>
    <w:rsid w:val="00073276"/>
    <w:rsid w:val="0007346A"/>
    <w:rsid w:val="00073714"/>
    <w:rsid w:val="00074F36"/>
    <w:rsid w:val="00075524"/>
    <w:rsid w:val="000757B3"/>
    <w:rsid w:val="00075C83"/>
    <w:rsid w:val="0007645F"/>
    <w:rsid w:val="000767FD"/>
    <w:rsid w:val="00077015"/>
    <w:rsid w:val="00077564"/>
    <w:rsid w:val="000809D0"/>
    <w:rsid w:val="0008149F"/>
    <w:rsid w:val="00081526"/>
    <w:rsid w:val="00081E84"/>
    <w:rsid w:val="00082BE2"/>
    <w:rsid w:val="000830C0"/>
    <w:rsid w:val="00083293"/>
    <w:rsid w:val="000834A7"/>
    <w:rsid w:val="00083652"/>
    <w:rsid w:val="000845EA"/>
    <w:rsid w:val="00084714"/>
    <w:rsid w:val="0008532B"/>
    <w:rsid w:val="00085933"/>
    <w:rsid w:val="000861C1"/>
    <w:rsid w:val="000902BF"/>
    <w:rsid w:val="00090827"/>
    <w:rsid w:val="00090C41"/>
    <w:rsid w:val="000938A8"/>
    <w:rsid w:val="00093FB8"/>
    <w:rsid w:val="000943B6"/>
    <w:rsid w:val="00094E57"/>
    <w:rsid w:val="000953FD"/>
    <w:rsid w:val="00095E8E"/>
    <w:rsid w:val="0009740B"/>
    <w:rsid w:val="000A01EE"/>
    <w:rsid w:val="000A13DE"/>
    <w:rsid w:val="000A15DF"/>
    <w:rsid w:val="000A1638"/>
    <w:rsid w:val="000A28EB"/>
    <w:rsid w:val="000A2CA7"/>
    <w:rsid w:val="000A2FC7"/>
    <w:rsid w:val="000A3FFC"/>
    <w:rsid w:val="000A55F2"/>
    <w:rsid w:val="000A5D2A"/>
    <w:rsid w:val="000A608B"/>
    <w:rsid w:val="000A7639"/>
    <w:rsid w:val="000B0402"/>
    <w:rsid w:val="000B1747"/>
    <w:rsid w:val="000B2026"/>
    <w:rsid w:val="000B22C9"/>
    <w:rsid w:val="000B27F4"/>
    <w:rsid w:val="000B47F4"/>
    <w:rsid w:val="000B4B2A"/>
    <w:rsid w:val="000B4FD6"/>
    <w:rsid w:val="000B5FDB"/>
    <w:rsid w:val="000B69EE"/>
    <w:rsid w:val="000B78D6"/>
    <w:rsid w:val="000B7D23"/>
    <w:rsid w:val="000C0837"/>
    <w:rsid w:val="000C09C0"/>
    <w:rsid w:val="000C0B14"/>
    <w:rsid w:val="000C0E92"/>
    <w:rsid w:val="000C0EDB"/>
    <w:rsid w:val="000C425D"/>
    <w:rsid w:val="000C45F4"/>
    <w:rsid w:val="000C4D4C"/>
    <w:rsid w:val="000C5040"/>
    <w:rsid w:val="000C73CF"/>
    <w:rsid w:val="000C7433"/>
    <w:rsid w:val="000C7D2A"/>
    <w:rsid w:val="000C7D59"/>
    <w:rsid w:val="000C7FFE"/>
    <w:rsid w:val="000D006D"/>
    <w:rsid w:val="000D0805"/>
    <w:rsid w:val="000D415E"/>
    <w:rsid w:val="000D4178"/>
    <w:rsid w:val="000D4BB0"/>
    <w:rsid w:val="000D5124"/>
    <w:rsid w:val="000D56E1"/>
    <w:rsid w:val="000D7966"/>
    <w:rsid w:val="000D79DA"/>
    <w:rsid w:val="000D79F7"/>
    <w:rsid w:val="000E09CE"/>
    <w:rsid w:val="000E190D"/>
    <w:rsid w:val="000E1E55"/>
    <w:rsid w:val="000E2124"/>
    <w:rsid w:val="000E3F7E"/>
    <w:rsid w:val="000E4204"/>
    <w:rsid w:val="000E48D6"/>
    <w:rsid w:val="000E4DEB"/>
    <w:rsid w:val="000E51EE"/>
    <w:rsid w:val="000E531F"/>
    <w:rsid w:val="000E6074"/>
    <w:rsid w:val="000E60F3"/>
    <w:rsid w:val="000E69E8"/>
    <w:rsid w:val="000E7119"/>
    <w:rsid w:val="000E769A"/>
    <w:rsid w:val="000E792C"/>
    <w:rsid w:val="000F0862"/>
    <w:rsid w:val="000F10B6"/>
    <w:rsid w:val="000F1738"/>
    <w:rsid w:val="000F19FD"/>
    <w:rsid w:val="000F1E06"/>
    <w:rsid w:val="000F27D6"/>
    <w:rsid w:val="000F2835"/>
    <w:rsid w:val="000F2D8F"/>
    <w:rsid w:val="000F2FB0"/>
    <w:rsid w:val="000F3173"/>
    <w:rsid w:val="000F4592"/>
    <w:rsid w:val="000F47B9"/>
    <w:rsid w:val="000F561D"/>
    <w:rsid w:val="000F562B"/>
    <w:rsid w:val="000F5AC0"/>
    <w:rsid w:val="000F6666"/>
    <w:rsid w:val="000F6821"/>
    <w:rsid w:val="000F6B0C"/>
    <w:rsid w:val="000F6D82"/>
    <w:rsid w:val="000F6E85"/>
    <w:rsid w:val="000F7B48"/>
    <w:rsid w:val="00100581"/>
    <w:rsid w:val="00100A16"/>
    <w:rsid w:val="001015E2"/>
    <w:rsid w:val="00101652"/>
    <w:rsid w:val="00101BF7"/>
    <w:rsid w:val="00101FE6"/>
    <w:rsid w:val="001025B8"/>
    <w:rsid w:val="00102C63"/>
    <w:rsid w:val="00102FBA"/>
    <w:rsid w:val="00103388"/>
    <w:rsid w:val="00103A0C"/>
    <w:rsid w:val="001048CE"/>
    <w:rsid w:val="00104B1E"/>
    <w:rsid w:val="001052A4"/>
    <w:rsid w:val="001052BA"/>
    <w:rsid w:val="001055F7"/>
    <w:rsid w:val="00106102"/>
    <w:rsid w:val="001062E7"/>
    <w:rsid w:val="00106AC4"/>
    <w:rsid w:val="001106A6"/>
    <w:rsid w:val="0011074F"/>
    <w:rsid w:val="0011124B"/>
    <w:rsid w:val="00111386"/>
    <w:rsid w:val="001113D1"/>
    <w:rsid w:val="00111445"/>
    <w:rsid w:val="0011150A"/>
    <w:rsid w:val="001119A8"/>
    <w:rsid w:val="00112FEB"/>
    <w:rsid w:val="00113982"/>
    <w:rsid w:val="00113A1F"/>
    <w:rsid w:val="00114106"/>
    <w:rsid w:val="001150EA"/>
    <w:rsid w:val="001158D0"/>
    <w:rsid w:val="00115AF6"/>
    <w:rsid w:val="0011670D"/>
    <w:rsid w:val="001169F0"/>
    <w:rsid w:val="001200E4"/>
    <w:rsid w:val="00120DDA"/>
    <w:rsid w:val="001228E0"/>
    <w:rsid w:val="001232C3"/>
    <w:rsid w:val="001235B1"/>
    <w:rsid w:val="00123C4B"/>
    <w:rsid w:val="00123D58"/>
    <w:rsid w:val="00123DE2"/>
    <w:rsid w:val="00124504"/>
    <w:rsid w:val="00124DC2"/>
    <w:rsid w:val="00125F29"/>
    <w:rsid w:val="001264D7"/>
    <w:rsid w:val="00126909"/>
    <w:rsid w:val="00126C3F"/>
    <w:rsid w:val="00127A3E"/>
    <w:rsid w:val="00127DB8"/>
    <w:rsid w:val="0013032C"/>
    <w:rsid w:val="001321C3"/>
    <w:rsid w:val="00132221"/>
    <w:rsid w:val="00133DF8"/>
    <w:rsid w:val="00133EC7"/>
    <w:rsid w:val="0013424F"/>
    <w:rsid w:val="00134F7E"/>
    <w:rsid w:val="00136E3F"/>
    <w:rsid w:val="00137BB4"/>
    <w:rsid w:val="001405CA"/>
    <w:rsid w:val="001408AA"/>
    <w:rsid w:val="00140AAF"/>
    <w:rsid w:val="00140E63"/>
    <w:rsid w:val="00140F07"/>
    <w:rsid w:val="001414AF"/>
    <w:rsid w:val="00142B12"/>
    <w:rsid w:val="001435CB"/>
    <w:rsid w:val="001449E5"/>
    <w:rsid w:val="001451C4"/>
    <w:rsid w:val="001457DB"/>
    <w:rsid w:val="00145B5C"/>
    <w:rsid w:val="00145D18"/>
    <w:rsid w:val="00146A91"/>
    <w:rsid w:val="00146DE0"/>
    <w:rsid w:val="001473D1"/>
    <w:rsid w:val="00147425"/>
    <w:rsid w:val="00147ECB"/>
    <w:rsid w:val="001506AF"/>
    <w:rsid w:val="00151239"/>
    <w:rsid w:val="00151D9F"/>
    <w:rsid w:val="00151E7F"/>
    <w:rsid w:val="00152271"/>
    <w:rsid w:val="001526D6"/>
    <w:rsid w:val="001526E0"/>
    <w:rsid w:val="001529F1"/>
    <w:rsid w:val="00152CD2"/>
    <w:rsid w:val="00153260"/>
    <w:rsid w:val="00153975"/>
    <w:rsid w:val="00153AED"/>
    <w:rsid w:val="001541CF"/>
    <w:rsid w:val="0015727E"/>
    <w:rsid w:val="00157D89"/>
    <w:rsid w:val="00160972"/>
    <w:rsid w:val="00160980"/>
    <w:rsid w:val="00160983"/>
    <w:rsid w:val="00160F43"/>
    <w:rsid w:val="001614BB"/>
    <w:rsid w:val="00161A96"/>
    <w:rsid w:val="00161D09"/>
    <w:rsid w:val="00161D9A"/>
    <w:rsid w:val="00162794"/>
    <w:rsid w:val="00162C06"/>
    <w:rsid w:val="001636E9"/>
    <w:rsid w:val="001638A9"/>
    <w:rsid w:val="001638C3"/>
    <w:rsid w:val="00164F33"/>
    <w:rsid w:val="00165942"/>
    <w:rsid w:val="00165D2B"/>
    <w:rsid w:val="00165DE5"/>
    <w:rsid w:val="001664E6"/>
    <w:rsid w:val="001672FC"/>
    <w:rsid w:val="0016743C"/>
    <w:rsid w:val="00167C82"/>
    <w:rsid w:val="001704EA"/>
    <w:rsid w:val="00170573"/>
    <w:rsid w:val="00170651"/>
    <w:rsid w:val="00170778"/>
    <w:rsid w:val="001709BA"/>
    <w:rsid w:val="00170E91"/>
    <w:rsid w:val="0017323F"/>
    <w:rsid w:val="001733F2"/>
    <w:rsid w:val="00174CDA"/>
    <w:rsid w:val="00175C75"/>
    <w:rsid w:val="00176266"/>
    <w:rsid w:val="001763EC"/>
    <w:rsid w:val="001768D7"/>
    <w:rsid w:val="00177325"/>
    <w:rsid w:val="00177787"/>
    <w:rsid w:val="001777C0"/>
    <w:rsid w:val="00177CC0"/>
    <w:rsid w:val="00177DF0"/>
    <w:rsid w:val="001800E0"/>
    <w:rsid w:val="001810F5"/>
    <w:rsid w:val="001819FD"/>
    <w:rsid w:val="00182552"/>
    <w:rsid w:val="001827BE"/>
    <w:rsid w:val="00182B2A"/>
    <w:rsid w:val="00182BCF"/>
    <w:rsid w:val="001835E2"/>
    <w:rsid w:val="001837A0"/>
    <w:rsid w:val="00183BA4"/>
    <w:rsid w:val="00183C11"/>
    <w:rsid w:val="00183E5B"/>
    <w:rsid w:val="00184C21"/>
    <w:rsid w:val="001867B9"/>
    <w:rsid w:val="00186F67"/>
    <w:rsid w:val="00187BF2"/>
    <w:rsid w:val="00190F4C"/>
    <w:rsid w:val="001912EE"/>
    <w:rsid w:val="001923EC"/>
    <w:rsid w:val="00192912"/>
    <w:rsid w:val="00192EAC"/>
    <w:rsid w:val="00193067"/>
    <w:rsid w:val="00193B50"/>
    <w:rsid w:val="001943FF"/>
    <w:rsid w:val="001951EC"/>
    <w:rsid w:val="0019593D"/>
    <w:rsid w:val="00196061"/>
    <w:rsid w:val="0019632B"/>
    <w:rsid w:val="00197FB9"/>
    <w:rsid w:val="001A00D2"/>
    <w:rsid w:val="001A133F"/>
    <w:rsid w:val="001A1DDF"/>
    <w:rsid w:val="001A2402"/>
    <w:rsid w:val="001A2F28"/>
    <w:rsid w:val="001A385B"/>
    <w:rsid w:val="001A3883"/>
    <w:rsid w:val="001A4706"/>
    <w:rsid w:val="001A574E"/>
    <w:rsid w:val="001A6324"/>
    <w:rsid w:val="001A6F74"/>
    <w:rsid w:val="001A763D"/>
    <w:rsid w:val="001B01D3"/>
    <w:rsid w:val="001B04BB"/>
    <w:rsid w:val="001B1372"/>
    <w:rsid w:val="001B14D3"/>
    <w:rsid w:val="001B20A4"/>
    <w:rsid w:val="001B2367"/>
    <w:rsid w:val="001B2B49"/>
    <w:rsid w:val="001B3728"/>
    <w:rsid w:val="001B3AF0"/>
    <w:rsid w:val="001B4F62"/>
    <w:rsid w:val="001B56FC"/>
    <w:rsid w:val="001B6EF8"/>
    <w:rsid w:val="001B7087"/>
    <w:rsid w:val="001B753D"/>
    <w:rsid w:val="001C0E23"/>
    <w:rsid w:val="001C13E7"/>
    <w:rsid w:val="001C159C"/>
    <w:rsid w:val="001C1A10"/>
    <w:rsid w:val="001C1B46"/>
    <w:rsid w:val="001C22F9"/>
    <w:rsid w:val="001C24B3"/>
    <w:rsid w:val="001C26DF"/>
    <w:rsid w:val="001C284F"/>
    <w:rsid w:val="001C3620"/>
    <w:rsid w:val="001C509D"/>
    <w:rsid w:val="001C578A"/>
    <w:rsid w:val="001C6006"/>
    <w:rsid w:val="001C74B3"/>
    <w:rsid w:val="001C7EBE"/>
    <w:rsid w:val="001D0D2F"/>
    <w:rsid w:val="001D127A"/>
    <w:rsid w:val="001D1C0C"/>
    <w:rsid w:val="001D2038"/>
    <w:rsid w:val="001D2221"/>
    <w:rsid w:val="001D3D05"/>
    <w:rsid w:val="001D5237"/>
    <w:rsid w:val="001D5657"/>
    <w:rsid w:val="001D5AA6"/>
    <w:rsid w:val="001D5D12"/>
    <w:rsid w:val="001D68BD"/>
    <w:rsid w:val="001D694C"/>
    <w:rsid w:val="001D6DD2"/>
    <w:rsid w:val="001D7786"/>
    <w:rsid w:val="001D77BF"/>
    <w:rsid w:val="001D7938"/>
    <w:rsid w:val="001E085B"/>
    <w:rsid w:val="001E0897"/>
    <w:rsid w:val="001E0E62"/>
    <w:rsid w:val="001E1EB5"/>
    <w:rsid w:val="001E2607"/>
    <w:rsid w:val="001E2E1D"/>
    <w:rsid w:val="001E3027"/>
    <w:rsid w:val="001E31BE"/>
    <w:rsid w:val="001E3968"/>
    <w:rsid w:val="001E4FB3"/>
    <w:rsid w:val="001E53BD"/>
    <w:rsid w:val="001E5C23"/>
    <w:rsid w:val="001E6364"/>
    <w:rsid w:val="001E6DF2"/>
    <w:rsid w:val="001E72A5"/>
    <w:rsid w:val="001E72FD"/>
    <w:rsid w:val="001E74DB"/>
    <w:rsid w:val="001E7827"/>
    <w:rsid w:val="001E7D47"/>
    <w:rsid w:val="001E7F87"/>
    <w:rsid w:val="001F026A"/>
    <w:rsid w:val="001F0421"/>
    <w:rsid w:val="001F0ADA"/>
    <w:rsid w:val="001F0B61"/>
    <w:rsid w:val="001F1160"/>
    <w:rsid w:val="001F18BC"/>
    <w:rsid w:val="001F1E64"/>
    <w:rsid w:val="001F2889"/>
    <w:rsid w:val="001F293C"/>
    <w:rsid w:val="001F34C9"/>
    <w:rsid w:val="001F3D77"/>
    <w:rsid w:val="001F4600"/>
    <w:rsid w:val="001F5B9D"/>
    <w:rsid w:val="001F61E3"/>
    <w:rsid w:val="001F6C9D"/>
    <w:rsid w:val="001F7B2F"/>
    <w:rsid w:val="002000AC"/>
    <w:rsid w:val="0020031B"/>
    <w:rsid w:val="00200945"/>
    <w:rsid w:val="0020195E"/>
    <w:rsid w:val="00201A77"/>
    <w:rsid w:val="00201F83"/>
    <w:rsid w:val="0020241B"/>
    <w:rsid w:val="00202EFC"/>
    <w:rsid w:val="00203871"/>
    <w:rsid w:val="00206AE3"/>
    <w:rsid w:val="00206D09"/>
    <w:rsid w:val="00206E79"/>
    <w:rsid w:val="00207C8D"/>
    <w:rsid w:val="00207CB3"/>
    <w:rsid w:val="00207D73"/>
    <w:rsid w:val="0021001A"/>
    <w:rsid w:val="00210CEE"/>
    <w:rsid w:val="00211329"/>
    <w:rsid w:val="00211609"/>
    <w:rsid w:val="002139F6"/>
    <w:rsid w:val="00214028"/>
    <w:rsid w:val="00215378"/>
    <w:rsid w:val="002155A6"/>
    <w:rsid w:val="00215C12"/>
    <w:rsid w:val="00215C80"/>
    <w:rsid w:val="00215DB9"/>
    <w:rsid w:val="00216FB7"/>
    <w:rsid w:val="00216FD2"/>
    <w:rsid w:val="002205D8"/>
    <w:rsid w:val="0022060A"/>
    <w:rsid w:val="00220728"/>
    <w:rsid w:val="00221791"/>
    <w:rsid w:val="00224F2C"/>
    <w:rsid w:val="00224F34"/>
    <w:rsid w:val="00226789"/>
    <w:rsid w:val="00226E4B"/>
    <w:rsid w:val="00227E7E"/>
    <w:rsid w:val="002300D5"/>
    <w:rsid w:val="0023041B"/>
    <w:rsid w:val="00231184"/>
    <w:rsid w:val="00232B4C"/>
    <w:rsid w:val="002339DF"/>
    <w:rsid w:val="00234BC2"/>
    <w:rsid w:val="0023501A"/>
    <w:rsid w:val="002354D6"/>
    <w:rsid w:val="00235B7F"/>
    <w:rsid w:val="00235BB2"/>
    <w:rsid w:val="00236431"/>
    <w:rsid w:val="002372F7"/>
    <w:rsid w:val="00237911"/>
    <w:rsid w:val="0023791E"/>
    <w:rsid w:val="00237A8D"/>
    <w:rsid w:val="00237F37"/>
    <w:rsid w:val="00237FE3"/>
    <w:rsid w:val="002406F3"/>
    <w:rsid w:val="00240A93"/>
    <w:rsid w:val="00240DFA"/>
    <w:rsid w:val="0024262F"/>
    <w:rsid w:val="002430C5"/>
    <w:rsid w:val="0024342D"/>
    <w:rsid w:val="00243711"/>
    <w:rsid w:val="00243E2E"/>
    <w:rsid w:val="002440D3"/>
    <w:rsid w:val="00244B47"/>
    <w:rsid w:val="002501A7"/>
    <w:rsid w:val="0025038E"/>
    <w:rsid w:val="00250BFE"/>
    <w:rsid w:val="00250F02"/>
    <w:rsid w:val="0025158C"/>
    <w:rsid w:val="00251D7B"/>
    <w:rsid w:val="00252F35"/>
    <w:rsid w:val="00253445"/>
    <w:rsid w:val="002534AE"/>
    <w:rsid w:val="002534F1"/>
    <w:rsid w:val="00253636"/>
    <w:rsid w:val="00253E03"/>
    <w:rsid w:val="00255611"/>
    <w:rsid w:val="00255BF2"/>
    <w:rsid w:val="00255E47"/>
    <w:rsid w:val="00256858"/>
    <w:rsid w:val="00256AA2"/>
    <w:rsid w:val="002575CE"/>
    <w:rsid w:val="00257832"/>
    <w:rsid w:val="002578F3"/>
    <w:rsid w:val="00257AA8"/>
    <w:rsid w:val="00257E59"/>
    <w:rsid w:val="00257E8F"/>
    <w:rsid w:val="00260E05"/>
    <w:rsid w:val="0026152B"/>
    <w:rsid w:val="002616BF"/>
    <w:rsid w:val="00262CC5"/>
    <w:rsid w:val="00262D21"/>
    <w:rsid w:val="002630E7"/>
    <w:rsid w:val="00265225"/>
    <w:rsid w:val="00265AF9"/>
    <w:rsid w:val="00265B40"/>
    <w:rsid w:val="00265D8D"/>
    <w:rsid w:val="00265EC1"/>
    <w:rsid w:val="002660F0"/>
    <w:rsid w:val="00267864"/>
    <w:rsid w:val="00270218"/>
    <w:rsid w:val="00270CC7"/>
    <w:rsid w:val="00271247"/>
    <w:rsid w:val="00271590"/>
    <w:rsid w:val="00271F98"/>
    <w:rsid w:val="00272911"/>
    <w:rsid w:val="00272AEC"/>
    <w:rsid w:val="00272CBF"/>
    <w:rsid w:val="002730F7"/>
    <w:rsid w:val="00273176"/>
    <w:rsid w:val="00274972"/>
    <w:rsid w:val="00274A6D"/>
    <w:rsid w:val="0027529D"/>
    <w:rsid w:val="00275AD1"/>
    <w:rsid w:val="002777D0"/>
    <w:rsid w:val="00277E52"/>
    <w:rsid w:val="002801A8"/>
    <w:rsid w:val="00280F6F"/>
    <w:rsid w:val="002818D9"/>
    <w:rsid w:val="002821E4"/>
    <w:rsid w:val="00282587"/>
    <w:rsid w:val="0028258A"/>
    <w:rsid w:val="00282C33"/>
    <w:rsid w:val="00282F12"/>
    <w:rsid w:val="0028306C"/>
    <w:rsid w:val="00283679"/>
    <w:rsid w:val="00283D0B"/>
    <w:rsid w:val="002840F5"/>
    <w:rsid w:val="00284131"/>
    <w:rsid w:val="00286274"/>
    <w:rsid w:val="00286BF2"/>
    <w:rsid w:val="00286D70"/>
    <w:rsid w:val="00287C3C"/>
    <w:rsid w:val="00287CBC"/>
    <w:rsid w:val="00290BFD"/>
    <w:rsid w:val="00290E59"/>
    <w:rsid w:val="00292387"/>
    <w:rsid w:val="00292625"/>
    <w:rsid w:val="00293218"/>
    <w:rsid w:val="0029355F"/>
    <w:rsid w:val="002937B8"/>
    <w:rsid w:val="00293CA8"/>
    <w:rsid w:val="00294469"/>
    <w:rsid w:val="00297B43"/>
    <w:rsid w:val="002A0AB5"/>
    <w:rsid w:val="002A11EF"/>
    <w:rsid w:val="002A13EF"/>
    <w:rsid w:val="002A1622"/>
    <w:rsid w:val="002A1FA3"/>
    <w:rsid w:val="002A2259"/>
    <w:rsid w:val="002A22A7"/>
    <w:rsid w:val="002A2BC9"/>
    <w:rsid w:val="002A2F0C"/>
    <w:rsid w:val="002A416D"/>
    <w:rsid w:val="002A4C25"/>
    <w:rsid w:val="002A4F59"/>
    <w:rsid w:val="002A594B"/>
    <w:rsid w:val="002A59B6"/>
    <w:rsid w:val="002A676A"/>
    <w:rsid w:val="002A7341"/>
    <w:rsid w:val="002A7942"/>
    <w:rsid w:val="002B06BF"/>
    <w:rsid w:val="002B14A4"/>
    <w:rsid w:val="002B27F9"/>
    <w:rsid w:val="002B2A06"/>
    <w:rsid w:val="002B2C5C"/>
    <w:rsid w:val="002B3750"/>
    <w:rsid w:val="002B3A9E"/>
    <w:rsid w:val="002B3D39"/>
    <w:rsid w:val="002B4911"/>
    <w:rsid w:val="002B4917"/>
    <w:rsid w:val="002B5F13"/>
    <w:rsid w:val="002B6263"/>
    <w:rsid w:val="002B6EF4"/>
    <w:rsid w:val="002B6FF4"/>
    <w:rsid w:val="002B79BE"/>
    <w:rsid w:val="002B7F15"/>
    <w:rsid w:val="002C0670"/>
    <w:rsid w:val="002C0903"/>
    <w:rsid w:val="002C0C54"/>
    <w:rsid w:val="002C1BEA"/>
    <w:rsid w:val="002C2078"/>
    <w:rsid w:val="002C3C51"/>
    <w:rsid w:val="002C40AC"/>
    <w:rsid w:val="002C4CE7"/>
    <w:rsid w:val="002C623E"/>
    <w:rsid w:val="002C634B"/>
    <w:rsid w:val="002C675A"/>
    <w:rsid w:val="002C6B7C"/>
    <w:rsid w:val="002C7545"/>
    <w:rsid w:val="002C7645"/>
    <w:rsid w:val="002C7A5B"/>
    <w:rsid w:val="002D02E5"/>
    <w:rsid w:val="002D0627"/>
    <w:rsid w:val="002D180A"/>
    <w:rsid w:val="002D1A66"/>
    <w:rsid w:val="002D2688"/>
    <w:rsid w:val="002D3300"/>
    <w:rsid w:val="002D35C3"/>
    <w:rsid w:val="002D3E72"/>
    <w:rsid w:val="002D5116"/>
    <w:rsid w:val="002D5A16"/>
    <w:rsid w:val="002D5AC8"/>
    <w:rsid w:val="002D5ECB"/>
    <w:rsid w:val="002D62BB"/>
    <w:rsid w:val="002D65C7"/>
    <w:rsid w:val="002D6AAE"/>
    <w:rsid w:val="002D6E5B"/>
    <w:rsid w:val="002D709F"/>
    <w:rsid w:val="002D7156"/>
    <w:rsid w:val="002D737E"/>
    <w:rsid w:val="002D76EA"/>
    <w:rsid w:val="002D7DEF"/>
    <w:rsid w:val="002E04AC"/>
    <w:rsid w:val="002E11C4"/>
    <w:rsid w:val="002E1A1D"/>
    <w:rsid w:val="002E26B7"/>
    <w:rsid w:val="002E272C"/>
    <w:rsid w:val="002E34AE"/>
    <w:rsid w:val="002E38A0"/>
    <w:rsid w:val="002E41EE"/>
    <w:rsid w:val="002E4F9C"/>
    <w:rsid w:val="002E55F8"/>
    <w:rsid w:val="002E5C45"/>
    <w:rsid w:val="002E6B5D"/>
    <w:rsid w:val="002E6BEE"/>
    <w:rsid w:val="002E76C0"/>
    <w:rsid w:val="002E78C0"/>
    <w:rsid w:val="002E7ADA"/>
    <w:rsid w:val="002F0755"/>
    <w:rsid w:val="002F0D1B"/>
    <w:rsid w:val="002F0DF2"/>
    <w:rsid w:val="002F0EB2"/>
    <w:rsid w:val="002F1204"/>
    <w:rsid w:val="002F1587"/>
    <w:rsid w:val="002F1E9E"/>
    <w:rsid w:val="002F278E"/>
    <w:rsid w:val="002F2B04"/>
    <w:rsid w:val="002F2C43"/>
    <w:rsid w:val="002F3226"/>
    <w:rsid w:val="002F3841"/>
    <w:rsid w:val="002F41C8"/>
    <w:rsid w:val="002F4A1F"/>
    <w:rsid w:val="002F6210"/>
    <w:rsid w:val="002F6920"/>
    <w:rsid w:val="002F6A3C"/>
    <w:rsid w:val="002F6C60"/>
    <w:rsid w:val="002F75F1"/>
    <w:rsid w:val="002F761E"/>
    <w:rsid w:val="002F7928"/>
    <w:rsid w:val="002F7E87"/>
    <w:rsid w:val="002F7FDD"/>
    <w:rsid w:val="00300014"/>
    <w:rsid w:val="0030077F"/>
    <w:rsid w:val="00300A9C"/>
    <w:rsid w:val="00300DC3"/>
    <w:rsid w:val="00302110"/>
    <w:rsid w:val="00302F5B"/>
    <w:rsid w:val="00303851"/>
    <w:rsid w:val="00303ADB"/>
    <w:rsid w:val="00304980"/>
    <w:rsid w:val="00304ABE"/>
    <w:rsid w:val="00305DC0"/>
    <w:rsid w:val="003060A0"/>
    <w:rsid w:val="00306924"/>
    <w:rsid w:val="00306BD9"/>
    <w:rsid w:val="00307228"/>
    <w:rsid w:val="00307B29"/>
    <w:rsid w:val="0031058E"/>
    <w:rsid w:val="0031081A"/>
    <w:rsid w:val="00310CBD"/>
    <w:rsid w:val="003118D3"/>
    <w:rsid w:val="00311A17"/>
    <w:rsid w:val="00311D53"/>
    <w:rsid w:val="00312B33"/>
    <w:rsid w:val="0031326B"/>
    <w:rsid w:val="00313EEB"/>
    <w:rsid w:val="00314B8C"/>
    <w:rsid w:val="003151C2"/>
    <w:rsid w:val="00315833"/>
    <w:rsid w:val="00315EF4"/>
    <w:rsid w:val="00316AEC"/>
    <w:rsid w:val="003172AE"/>
    <w:rsid w:val="003172E0"/>
    <w:rsid w:val="00317604"/>
    <w:rsid w:val="0032055B"/>
    <w:rsid w:val="0032162E"/>
    <w:rsid w:val="00321DED"/>
    <w:rsid w:val="003220FD"/>
    <w:rsid w:val="003226F9"/>
    <w:rsid w:val="00322BD7"/>
    <w:rsid w:val="00323458"/>
    <w:rsid w:val="003236EB"/>
    <w:rsid w:val="0032373E"/>
    <w:rsid w:val="00323A0A"/>
    <w:rsid w:val="00323A1B"/>
    <w:rsid w:val="00324F3C"/>
    <w:rsid w:val="0032533F"/>
    <w:rsid w:val="00325D69"/>
    <w:rsid w:val="0032614E"/>
    <w:rsid w:val="00326331"/>
    <w:rsid w:val="00326811"/>
    <w:rsid w:val="00326DD1"/>
    <w:rsid w:val="00327BE2"/>
    <w:rsid w:val="003319A9"/>
    <w:rsid w:val="00331F74"/>
    <w:rsid w:val="00333405"/>
    <w:rsid w:val="003337D8"/>
    <w:rsid w:val="00333D61"/>
    <w:rsid w:val="00333F23"/>
    <w:rsid w:val="003347B1"/>
    <w:rsid w:val="003351BE"/>
    <w:rsid w:val="00335A7A"/>
    <w:rsid w:val="00335BAD"/>
    <w:rsid w:val="0033602D"/>
    <w:rsid w:val="00340881"/>
    <w:rsid w:val="00340E39"/>
    <w:rsid w:val="00340F5A"/>
    <w:rsid w:val="0034127F"/>
    <w:rsid w:val="0034155C"/>
    <w:rsid w:val="0034245F"/>
    <w:rsid w:val="00342E29"/>
    <w:rsid w:val="00342FE8"/>
    <w:rsid w:val="00344973"/>
    <w:rsid w:val="00344D96"/>
    <w:rsid w:val="00345019"/>
    <w:rsid w:val="003457B1"/>
    <w:rsid w:val="0035019C"/>
    <w:rsid w:val="003502DD"/>
    <w:rsid w:val="00350971"/>
    <w:rsid w:val="00350A96"/>
    <w:rsid w:val="0035119E"/>
    <w:rsid w:val="003521C2"/>
    <w:rsid w:val="00352741"/>
    <w:rsid w:val="00352DF9"/>
    <w:rsid w:val="003539E6"/>
    <w:rsid w:val="003541A1"/>
    <w:rsid w:val="00354AAB"/>
    <w:rsid w:val="003557E6"/>
    <w:rsid w:val="00356638"/>
    <w:rsid w:val="003567EC"/>
    <w:rsid w:val="00356DA0"/>
    <w:rsid w:val="00357D1D"/>
    <w:rsid w:val="003602E8"/>
    <w:rsid w:val="00360339"/>
    <w:rsid w:val="003625F0"/>
    <w:rsid w:val="00362613"/>
    <w:rsid w:val="00363226"/>
    <w:rsid w:val="00366607"/>
    <w:rsid w:val="003671D3"/>
    <w:rsid w:val="00370D56"/>
    <w:rsid w:val="003710D7"/>
    <w:rsid w:val="00371146"/>
    <w:rsid w:val="00371427"/>
    <w:rsid w:val="003730D9"/>
    <w:rsid w:val="00373773"/>
    <w:rsid w:val="00373A60"/>
    <w:rsid w:val="003747EC"/>
    <w:rsid w:val="0037557C"/>
    <w:rsid w:val="00375790"/>
    <w:rsid w:val="003757D0"/>
    <w:rsid w:val="00375846"/>
    <w:rsid w:val="00375B5B"/>
    <w:rsid w:val="00375C56"/>
    <w:rsid w:val="00376008"/>
    <w:rsid w:val="0037628A"/>
    <w:rsid w:val="00376713"/>
    <w:rsid w:val="00380153"/>
    <w:rsid w:val="003801A8"/>
    <w:rsid w:val="00380ED6"/>
    <w:rsid w:val="003813A0"/>
    <w:rsid w:val="00381A6A"/>
    <w:rsid w:val="00381C56"/>
    <w:rsid w:val="00381F68"/>
    <w:rsid w:val="00382180"/>
    <w:rsid w:val="003821E8"/>
    <w:rsid w:val="003838ED"/>
    <w:rsid w:val="003838F2"/>
    <w:rsid w:val="00383CC4"/>
    <w:rsid w:val="00383E9C"/>
    <w:rsid w:val="00384108"/>
    <w:rsid w:val="0038420A"/>
    <w:rsid w:val="003847BB"/>
    <w:rsid w:val="00385345"/>
    <w:rsid w:val="00385CFD"/>
    <w:rsid w:val="00385D8B"/>
    <w:rsid w:val="003862A3"/>
    <w:rsid w:val="003865D1"/>
    <w:rsid w:val="00386704"/>
    <w:rsid w:val="003868CC"/>
    <w:rsid w:val="00386B08"/>
    <w:rsid w:val="00386CA9"/>
    <w:rsid w:val="00390605"/>
    <w:rsid w:val="0039127E"/>
    <w:rsid w:val="003917BC"/>
    <w:rsid w:val="00391FDC"/>
    <w:rsid w:val="0039218C"/>
    <w:rsid w:val="00392431"/>
    <w:rsid w:val="00392B49"/>
    <w:rsid w:val="0039376C"/>
    <w:rsid w:val="003938AF"/>
    <w:rsid w:val="003943ED"/>
    <w:rsid w:val="00395860"/>
    <w:rsid w:val="00395965"/>
    <w:rsid w:val="00395E3D"/>
    <w:rsid w:val="003960CA"/>
    <w:rsid w:val="00397276"/>
    <w:rsid w:val="00397494"/>
    <w:rsid w:val="00397E98"/>
    <w:rsid w:val="003A002F"/>
    <w:rsid w:val="003A16E2"/>
    <w:rsid w:val="003A1718"/>
    <w:rsid w:val="003A1768"/>
    <w:rsid w:val="003A1B35"/>
    <w:rsid w:val="003A1CE5"/>
    <w:rsid w:val="003A2C2E"/>
    <w:rsid w:val="003A3639"/>
    <w:rsid w:val="003A3748"/>
    <w:rsid w:val="003A37E8"/>
    <w:rsid w:val="003A4558"/>
    <w:rsid w:val="003A4A91"/>
    <w:rsid w:val="003A4D5E"/>
    <w:rsid w:val="003A50D1"/>
    <w:rsid w:val="003A5889"/>
    <w:rsid w:val="003A5BE0"/>
    <w:rsid w:val="003A6D22"/>
    <w:rsid w:val="003A6D72"/>
    <w:rsid w:val="003A776B"/>
    <w:rsid w:val="003B0A0E"/>
    <w:rsid w:val="003B0AB1"/>
    <w:rsid w:val="003B121F"/>
    <w:rsid w:val="003B14E6"/>
    <w:rsid w:val="003B1B1B"/>
    <w:rsid w:val="003B20B8"/>
    <w:rsid w:val="003B20C2"/>
    <w:rsid w:val="003B2871"/>
    <w:rsid w:val="003B32D7"/>
    <w:rsid w:val="003B3694"/>
    <w:rsid w:val="003B40F5"/>
    <w:rsid w:val="003B4AAB"/>
    <w:rsid w:val="003B4C2B"/>
    <w:rsid w:val="003B4E08"/>
    <w:rsid w:val="003B4FCB"/>
    <w:rsid w:val="003B4FF0"/>
    <w:rsid w:val="003B5558"/>
    <w:rsid w:val="003B5D72"/>
    <w:rsid w:val="003B60C8"/>
    <w:rsid w:val="003B6D44"/>
    <w:rsid w:val="003B7ADA"/>
    <w:rsid w:val="003B7C66"/>
    <w:rsid w:val="003B7F34"/>
    <w:rsid w:val="003C002D"/>
    <w:rsid w:val="003C02C4"/>
    <w:rsid w:val="003C07A5"/>
    <w:rsid w:val="003C11A6"/>
    <w:rsid w:val="003C1326"/>
    <w:rsid w:val="003C1A65"/>
    <w:rsid w:val="003C2804"/>
    <w:rsid w:val="003C2A25"/>
    <w:rsid w:val="003C2AB9"/>
    <w:rsid w:val="003C2C95"/>
    <w:rsid w:val="003C359A"/>
    <w:rsid w:val="003C3644"/>
    <w:rsid w:val="003C37DB"/>
    <w:rsid w:val="003C38F1"/>
    <w:rsid w:val="003C398D"/>
    <w:rsid w:val="003C3F8A"/>
    <w:rsid w:val="003C441F"/>
    <w:rsid w:val="003C45D3"/>
    <w:rsid w:val="003C4E74"/>
    <w:rsid w:val="003C500C"/>
    <w:rsid w:val="003C6133"/>
    <w:rsid w:val="003C6B48"/>
    <w:rsid w:val="003C7C08"/>
    <w:rsid w:val="003D01BE"/>
    <w:rsid w:val="003D14D5"/>
    <w:rsid w:val="003D1BEA"/>
    <w:rsid w:val="003D2376"/>
    <w:rsid w:val="003D349D"/>
    <w:rsid w:val="003D3527"/>
    <w:rsid w:val="003D389B"/>
    <w:rsid w:val="003D389E"/>
    <w:rsid w:val="003D5C19"/>
    <w:rsid w:val="003D64D6"/>
    <w:rsid w:val="003D6FA5"/>
    <w:rsid w:val="003D721D"/>
    <w:rsid w:val="003D77CC"/>
    <w:rsid w:val="003D77F3"/>
    <w:rsid w:val="003E00BB"/>
    <w:rsid w:val="003E0A72"/>
    <w:rsid w:val="003E0EA3"/>
    <w:rsid w:val="003E0FC5"/>
    <w:rsid w:val="003E1B51"/>
    <w:rsid w:val="003E1D20"/>
    <w:rsid w:val="003E1EC6"/>
    <w:rsid w:val="003E222C"/>
    <w:rsid w:val="003E2CB8"/>
    <w:rsid w:val="003E3BCA"/>
    <w:rsid w:val="003E3D18"/>
    <w:rsid w:val="003E3EF4"/>
    <w:rsid w:val="003E43B8"/>
    <w:rsid w:val="003E4496"/>
    <w:rsid w:val="003E4E84"/>
    <w:rsid w:val="003E5109"/>
    <w:rsid w:val="003E5252"/>
    <w:rsid w:val="003E537F"/>
    <w:rsid w:val="003E7F52"/>
    <w:rsid w:val="003F0AE1"/>
    <w:rsid w:val="003F0C17"/>
    <w:rsid w:val="003F18FC"/>
    <w:rsid w:val="003F2248"/>
    <w:rsid w:val="003F2C47"/>
    <w:rsid w:val="003F3FC8"/>
    <w:rsid w:val="003F473F"/>
    <w:rsid w:val="003F50BF"/>
    <w:rsid w:val="003F54FC"/>
    <w:rsid w:val="003F5974"/>
    <w:rsid w:val="003F6B4D"/>
    <w:rsid w:val="003F6D74"/>
    <w:rsid w:val="003F7366"/>
    <w:rsid w:val="003F75F0"/>
    <w:rsid w:val="0040129F"/>
    <w:rsid w:val="00401F56"/>
    <w:rsid w:val="00402ABA"/>
    <w:rsid w:val="00403A3E"/>
    <w:rsid w:val="00404F0E"/>
    <w:rsid w:val="004051F2"/>
    <w:rsid w:val="004054AB"/>
    <w:rsid w:val="00405649"/>
    <w:rsid w:val="00406442"/>
    <w:rsid w:val="004065DA"/>
    <w:rsid w:val="00406D5B"/>
    <w:rsid w:val="0040709D"/>
    <w:rsid w:val="004074DD"/>
    <w:rsid w:val="00407C6A"/>
    <w:rsid w:val="0041026F"/>
    <w:rsid w:val="0041197C"/>
    <w:rsid w:val="00412270"/>
    <w:rsid w:val="004128C9"/>
    <w:rsid w:val="00412B31"/>
    <w:rsid w:val="00412C5B"/>
    <w:rsid w:val="00412D40"/>
    <w:rsid w:val="0041333D"/>
    <w:rsid w:val="00413CDE"/>
    <w:rsid w:val="00413F48"/>
    <w:rsid w:val="00414D49"/>
    <w:rsid w:val="004151B7"/>
    <w:rsid w:val="00415C53"/>
    <w:rsid w:val="00416E79"/>
    <w:rsid w:val="00416F93"/>
    <w:rsid w:val="00417776"/>
    <w:rsid w:val="00417C30"/>
    <w:rsid w:val="00420883"/>
    <w:rsid w:val="00420FD4"/>
    <w:rsid w:val="0042148F"/>
    <w:rsid w:val="00421A2A"/>
    <w:rsid w:val="00421DCC"/>
    <w:rsid w:val="00421F10"/>
    <w:rsid w:val="00422256"/>
    <w:rsid w:val="00422535"/>
    <w:rsid w:val="00422699"/>
    <w:rsid w:val="00422911"/>
    <w:rsid w:val="00422BB8"/>
    <w:rsid w:val="00423CCF"/>
    <w:rsid w:val="004245FA"/>
    <w:rsid w:val="00424A40"/>
    <w:rsid w:val="00424D4D"/>
    <w:rsid w:val="00424E92"/>
    <w:rsid w:val="00425023"/>
    <w:rsid w:val="00426EAF"/>
    <w:rsid w:val="004277F9"/>
    <w:rsid w:val="00427A1F"/>
    <w:rsid w:val="004301C3"/>
    <w:rsid w:val="00431A3C"/>
    <w:rsid w:val="00431FE7"/>
    <w:rsid w:val="00432402"/>
    <w:rsid w:val="00432550"/>
    <w:rsid w:val="0043312A"/>
    <w:rsid w:val="00433A4E"/>
    <w:rsid w:val="00433F7D"/>
    <w:rsid w:val="004342EF"/>
    <w:rsid w:val="00435F0C"/>
    <w:rsid w:val="00436487"/>
    <w:rsid w:val="004366B2"/>
    <w:rsid w:val="00436B57"/>
    <w:rsid w:val="00436BC2"/>
    <w:rsid w:val="00437964"/>
    <w:rsid w:val="00440432"/>
    <w:rsid w:val="00440584"/>
    <w:rsid w:val="00441079"/>
    <w:rsid w:val="00441830"/>
    <w:rsid w:val="00443407"/>
    <w:rsid w:val="0044424F"/>
    <w:rsid w:val="004442B1"/>
    <w:rsid w:val="00444487"/>
    <w:rsid w:val="00444E72"/>
    <w:rsid w:val="004450D1"/>
    <w:rsid w:val="00445C47"/>
    <w:rsid w:val="00446D23"/>
    <w:rsid w:val="00446EB2"/>
    <w:rsid w:val="00447845"/>
    <w:rsid w:val="00447D0D"/>
    <w:rsid w:val="00451265"/>
    <w:rsid w:val="0045200C"/>
    <w:rsid w:val="00452BB4"/>
    <w:rsid w:val="00452D19"/>
    <w:rsid w:val="004531F1"/>
    <w:rsid w:val="00453ECB"/>
    <w:rsid w:val="004557C0"/>
    <w:rsid w:val="00455D45"/>
    <w:rsid w:val="00456B17"/>
    <w:rsid w:val="00456E12"/>
    <w:rsid w:val="0045781A"/>
    <w:rsid w:val="00460ACB"/>
    <w:rsid w:val="00462263"/>
    <w:rsid w:val="00462D9B"/>
    <w:rsid w:val="00463C61"/>
    <w:rsid w:val="00464950"/>
    <w:rsid w:val="00464C82"/>
    <w:rsid w:val="00464ED5"/>
    <w:rsid w:val="00465A07"/>
    <w:rsid w:val="00465F71"/>
    <w:rsid w:val="00466DB1"/>
    <w:rsid w:val="004670A4"/>
    <w:rsid w:val="0046718E"/>
    <w:rsid w:val="00467268"/>
    <w:rsid w:val="00471415"/>
    <w:rsid w:val="004719D1"/>
    <w:rsid w:val="00471BAA"/>
    <w:rsid w:val="00471D86"/>
    <w:rsid w:val="00472725"/>
    <w:rsid w:val="0047291C"/>
    <w:rsid w:val="00472B95"/>
    <w:rsid w:val="004733A0"/>
    <w:rsid w:val="004737F3"/>
    <w:rsid w:val="00473E0F"/>
    <w:rsid w:val="00473FE3"/>
    <w:rsid w:val="0047448F"/>
    <w:rsid w:val="0047457D"/>
    <w:rsid w:val="00477DBF"/>
    <w:rsid w:val="004821B1"/>
    <w:rsid w:val="0048282E"/>
    <w:rsid w:val="00483152"/>
    <w:rsid w:val="00483221"/>
    <w:rsid w:val="00483486"/>
    <w:rsid w:val="004834FA"/>
    <w:rsid w:val="0048383E"/>
    <w:rsid w:val="00483E04"/>
    <w:rsid w:val="00484AE9"/>
    <w:rsid w:val="00485B48"/>
    <w:rsid w:val="004861A8"/>
    <w:rsid w:val="004867D8"/>
    <w:rsid w:val="004912CB"/>
    <w:rsid w:val="00491C38"/>
    <w:rsid w:val="00492174"/>
    <w:rsid w:val="004924E3"/>
    <w:rsid w:val="00492A61"/>
    <w:rsid w:val="00492AF0"/>
    <w:rsid w:val="00492B6E"/>
    <w:rsid w:val="00493D1B"/>
    <w:rsid w:val="00496051"/>
    <w:rsid w:val="00496576"/>
    <w:rsid w:val="0049669A"/>
    <w:rsid w:val="00496829"/>
    <w:rsid w:val="00496AF0"/>
    <w:rsid w:val="00497732"/>
    <w:rsid w:val="004979BE"/>
    <w:rsid w:val="004A0178"/>
    <w:rsid w:val="004A0402"/>
    <w:rsid w:val="004A18D1"/>
    <w:rsid w:val="004A1CA4"/>
    <w:rsid w:val="004A29B1"/>
    <w:rsid w:val="004A3400"/>
    <w:rsid w:val="004A3E3C"/>
    <w:rsid w:val="004A45D7"/>
    <w:rsid w:val="004A4D5A"/>
    <w:rsid w:val="004A52B2"/>
    <w:rsid w:val="004A574D"/>
    <w:rsid w:val="004A720A"/>
    <w:rsid w:val="004A74EF"/>
    <w:rsid w:val="004A74FE"/>
    <w:rsid w:val="004A7587"/>
    <w:rsid w:val="004A78F5"/>
    <w:rsid w:val="004B0B9F"/>
    <w:rsid w:val="004B1659"/>
    <w:rsid w:val="004B2293"/>
    <w:rsid w:val="004B2C0C"/>
    <w:rsid w:val="004B338E"/>
    <w:rsid w:val="004B3D1B"/>
    <w:rsid w:val="004B451B"/>
    <w:rsid w:val="004B4A0B"/>
    <w:rsid w:val="004B4C6F"/>
    <w:rsid w:val="004B4DF1"/>
    <w:rsid w:val="004B5257"/>
    <w:rsid w:val="004B5274"/>
    <w:rsid w:val="004B5968"/>
    <w:rsid w:val="004B69BC"/>
    <w:rsid w:val="004B74FB"/>
    <w:rsid w:val="004C0424"/>
    <w:rsid w:val="004C0F7A"/>
    <w:rsid w:val="004C1231"/>
    <w:rsid w:val="004C13C9"/>
    <w:rsid w:val="004C1949"/>
    <w:rsid w:val="004C1BB0"/>
    <w:rsid w:val="004C230D"/>
    <w:rsid w:val="004C2717"/>
    <w:rsid w:val="004C40A6"/>
    <w:rsid w:val="004C44EA"/>
    <w:rsid w:val="004C466A"/>
    <w:rsid w:val="004C496B"/>
    <w:rsid w:val="004C53E6"/>
    <w:rsid w:val="004C6608"/>
    <w:rsid w:val="004C6CAD"/>
    <w:rsid w:val="004C6F13"/>
    <w:rsid w:val="004C6FCF"/>
    <w:rsid w:val="004C725B"/>
    <w:rsid w:val="004C7585"/>
    <w:rsid w:val="004C7D46"/>
    <w:rsid w:val="004D098F"/>
    <w:rsid w:val="004D0FBC"/>
    <w:rsid w:val="004D1867"/>
    <w:rsid w:val="004D2697"/>
    <w:rsid w:val="004D28F4"/>
    <w:rsid w:val="004D2997"/>
    <w:rsid w:val="004D3254"/>
    <w:rsid w:val="004D3481"/>
    <w:rsid w:val="004D3FFD"/>
    <w:rsid w:val="004D580F"/>
    <w:rsid w:val="004D5F52"/>
    <w:rsid w:val="004D6A59"/>
    <w:rsid w:val="004D6CF1"/>
    <w:rsid w:val="004D7CB1"/>
    <w:rsid w:val="004D7FD5"/>
    <w:rsid w:val="004E027D"/>
    <w:rsid w:val="004E098B"/>
    <w:rsid w:val="004E1759"/>
    <w:rsid w:val="004E3881"/>
    <w:rsid w:val="004E4062"/>
    <w:rsid w:val="004E678C"/>
    <w:rsid w:val="004E6E96"/>
    <w:rsid w:val="004E7552"/>
    <w:rsid w:val="004F160A"/>
    <w:rsid w:val="004F17C6"/>
    <w:rsid w:val="004F2D40"/>
    <w:rsid w:val="004F3379"/>
    <w:rsid w:val="004F3583"/>
    <w:rsid w:val="004F3BCB"/>
    <w:rsid w:val="004F47B3"/>
    <w:rsid w:val="004F4BE3"/>
    <w:rsid w:val="004F54A4"/>
    <w:rsid w:val="004F5CE5"/>
    <w:rsid w:val="004F62F7"/>
    <w:rsid w:val="004F68FF"/>
    <w:rsid w:val="004F720E"/>
    <w:rsid w:val="004F7346"/>
    <w:rsid w:val="004F7FF8"/>
    <w:rsid w:val="00500574"/>
    <w:rsid w:val="00501249"/>
    <w:rsid w:val="00502196"/>
    <w:rsid w:val="0050248D"/>
    <w:rsid w:val="005026CC"/>
    <w:rsid w:val="005030FA"/>
    <w:rsid w:val="00503EB6"/>
    <w:rsid w:val="0050437C"/>
    <w:rsid w:val="005048FF"/>
    <w:rsid w:val="00504B5F"/>
    <w:rsid w:val="00505005"/>
    <w:rsid w:val="00505321"/>
    <w:rsid w:val="00506633"/>
    <w:rsid w:val="00507C65"/>
    <w:rsid w:val="0051059F"/>
    <w:rsid w:val="0051184B"/>
    <w:rsid w:val="00511C0D"/>
    <w:rsid w:val="005129D3"/>
    <w:rsid w:val="00512B02"/>
    <w:rsid w:val="00512DC1"/>
    <w:rsid w:val="00513A8F"/>
    <w:rsid w:val="005144BC"/>
    <w:rsid w:val="00514E55"/>
    <w:rsid w:val="005150AF"/>
    <w:rsid w:val="00515AFB"/>
    <w:rsid w:val="005167BE"/>
    <w:rsid w:val="005169C0"/>
    <w:rsid w:val="00517875"/>
    <w:rsid w:val="00520F26"/>
    <w:rsid w:val="00521141"/>
    <w:rsid w:val="005212A9"/>
    <w:rsid w:val="00521B03"/>
    <w:rsid w:val="00521FD9"/>
    <w:rsid w:val="005221DD"/>
    <w:rsid w:val="00522202"/>
    <w:rsid w:val="00522644"/>
    <w:rsid w:val="005248B4"/>
    <w:rsid w:val="00524B0B"/>
    <w:rsid w:val="00524C82"/>
    <w:rsid w:val="005251FA"/>
    <w:rsid w:val="00525DB5"/>
    <w:rsid w:val="00525FFF"/>
    <w:rsid w:val="00526424"/>
    <w:rsid w:val="0052689C"/>
    <w:rsid w:val="0052738C"/>
    <w:rsid w:val="00527421"/>
    <w:rsid w:val="00527787"/>
    <w:rsid w:val="00527DBF"/>
    <w:rsid w:val="00527E0D"/>
    <w:rsid w:val="0053096D"/>
    <w:rsid w:val="005309D1"/>
    <w:rsid w:val="00530BC5"/>
    <w:rsid w:val="00530F2E"/>
    <w:rsid w:val="00531EB3"/>
    <w:rsid w:val="005323D6"/>
    <w:rsid w:val="005326B6"/>
    <w:rsid w:val="00533023"/>
    <w:rsid w:val="0053318A"/>
    <w:rsid w:val="005334A2"/>
    <w:rsid w:val="00533602"/>
    <w:rsid w:val="00533A76"/>
    <w:rsid w:val="00533AEF"/>
    <w:rsid w:val="00534B8D"/>
    <w:rsid w:val="0053533F"/>
    <w:rsid w:val="00536140"/>
    <w:rsid w:val="005373EB"/>
    <w:rsid w:val="005374E7"/>
    <w:rsid w:val="00537EBE"/>
    <w:rsid w:val="005406A0"/>
    <w:rsid w:val="00540F12"/>
    <w:rsid w:val="005418DE"/>
    <w:rsid w:val="00542887"/>
    <w:rsid w:val="00542A42"/>
    <w:rsid w:val="005433EA"/>
    <w:rsid w:val="00544413"/>
    <w:rsid w:val="00544768"/>
    <w:rsid w:val="00544B24"/>
    <w:rsid w:val="00544B5F"/>
    <w:rsid w:val="00544FD5"/>
    <w:rsid w:val="0054560B"/>
    <w:rsid w:val="00545E67"/>
    <w:rsid w:val="00546F37"/>
    <w:rsid w:val="005475BA"/>
    <w:rsid w:val="00547621"/>
    <w:rsid w:val="00547B04"/>
    <w:rsid w:val="00550AA7"/>
    <w:rsid w:val="00550DA5"/>
    <w:rsid w:val="00551EA7"/>
    <w:rsid w:val="00553936"/>
    <w:rsid w:val="00553A88"/>
    <w:rsid w:val="00553C56"/>
    <w:rsid w:val="0055497E"/>
    <w:rsid w:val="005550A3"/>
    <w:rsid w:val="00555BE5"/>
    <w:rsid w:val="0055649E"/>
    <w:rsid w:val="005569DF"/>
    <w:rsid w:val="00556ED8"/>
    <w:rsid w:val="0056056D"/>
    <w:rsid w:val="0056171D"/>
    <w:rsid w:val="0056172A"/>
    <w:rsid w:val="00561F98"/>
    <w:rsid w:val="00562C71"/>
    <w:rsid w:val="005644C9"/>
    <w:rsid w:val="00564AEC"/>
    <w:rsid w:val="00565901"/>
    <w:rsid w:val="00565910"/>
    <w:rsid w:val="00565920"/>
    <w:rsid w:val="00566F80"/>
    <w:rsid w:val="005671BA"/>
    <w:rsid w:val="00567554"/>
    <w:rsid w:val="00570AB6"/>
    <w:rsid w:val="00570EC9"/>
    <w:rsid w:val="0057196E"/>
    <w:rsid w:val="00571E49"/>
    <w:rsid w:val="00572086"/>
    <w:rsid w:val="005739E7"/>
    <w:rsid w:val="00574223"/>
    <w:rsid w:val="0057465B"/>
    <w:rsid w:val="00574CC4"/>
    <w:rsid w:val="00574F6B"/>
    <w:rsid w:val="0057506A"/>
    <w:rsid w:val="0057571C"/>
    <w:rsid w:val="00575DF2"/>
    <w:rsid w:val="005770EE"/>
    <w:rsid w:val="00577D4E"/>
    <w:rsid w:val="005810AF"/>
    <w:rsid w:val="00581F79"/>
    <w:rsid w:val="005820F6"/>
    <w:rsid w:val="00582E0F"/>
    <w:rsid w:val="00583AB6"/>
    <w:rsid w:val="005841AA"/>
    <w:rsid w:val="005842FA"/>
    <w:rsid w:val="00584C8A"/>
    <w:rsid w:val="00584C8C"/>
    <w:rsid w:val="00585887"/>
    <w:rsid w:val="005862F9"/>
    <w:rsid w:val="005863A4"/>
    <w:rsid w:val="00586743"/>
    <w:rsid w:val="005868A4"/>
    <w:rsid w:val="00587625"/>
    <w:rsid w:val="00587832"/>
    <w:rsid w:val="0059028E"/>
    <w:rsid w:val="005910FC"/>
    <w:rsid w:val="005915D9"/>
    <w:rsid w:val="00591DE7"/>
    <w:rsid w:val="00592224"/>
    <w:rsid w:val="005927F2"/>
    <w:rsid w:val="00594A48"/>
    <w:rsid w:val="00594C8A"/>
    <w:rsid w:val="00595A9B"/>
    <w:rsid w:val="00595EFA"/>
    <w:rsid w:val="00597AD7"/>
    <w:rsid w:val="00597DC0"/>
    <w:rsid w:val="00597EF5"/>
    <w:rsid w:val="005A031C"/>
    <w:rsid w:val="005A07AB"/>
    <w:rsid w:val="005A0D22"/>
    <w:rsid w:val="005A1044"/>
    <w:rsid w:val="005A1307"/>
    <w:rsid w:val="005A1BE6"/>
    <w:rsid w:val="005A27F3"/>
    <w:rsid w:val="005A432B"/>
    <w:rsid w:val="005A46B4"/>
    <w:rsid w:val="005A4C39"/>
    <w:rsid w:val="005A521D"/>
    <w:rsid w:val="005A52E8"/>
    <w:rsid w:val="005A5326"/>
    <w:rsid w:val="005A5778"/>
    <w:rsid w:val="005A5A0C"/>
    <w:rsid w:val="005A5C77"/>
    <w:rsid w:val="005A5E43"/>
    <w:rsid w:val="005A691F"/>
    <w:rsid w:val="005A71F1"/>
    <w:rsid w:val="005A7D7C"/>
    <w:rsid w:val="005B0253"/>
    <w:rsid w:val="005B0FD0"/>
    <w:rsid w:val="005B183B"/>
    <w:rsid w:val="005B23FA"/>
    <w:rsid w:val="005B2614"/>
    <w:rsid w:val="005B280B"/>
    <w:rsid w:val="005B2E90"/>
    <w:rsid w:val="005C0120"/>
    <w:rsid w:val="005C230A"/>
    <w:rsid w:val="005C2CC2"/>
    <w:rsid w:val="005C2F76"/>
    <w:rsid w:val="005C3209"/>
    <w:rsid w:val="005C368E"/>
    <w:rsid w:val="005C3B5A"/>
    <w:rsid w:val="005C3D7C"/>
    <w:rsid w:val="005C59D8"/>
    <w:rsid w:val="005C6FDE"/>
    <w:rsid w:val="005C7B3F"/>
    <w:rsid w:val="005D0256"/>
    <w:rsid w:val="005D12D3"/>
    <w:rsid w:val="005D1490"/>
    <w:rsid w:val="005D1F13"/>
    <w:rsid w:val="005D208B"/>
    <w:rsid w:val="005D2812"/>
    <w:rsid w:val="005D2DD2"/>
    <w:rsid w:val="005D2EAE"/>
    <w:rsid w:val="005D2FE7"/>
    <w:rsid w:val="005D4C83"/>
    <w:rsid w:val="005D4F06"/>
    <w:rsid w:val="005D6B38"/>
    <w:rsid w:val="005D7654"/>
    <w:rsid w:val="005E000F"/>
    <w:rsid w:val="005E0588"/>
    <w:rsid w:val="005E0E10"/>
    <w:rsid w:val="005E14E0"/>
    <w:rsid w:val="005E2426"/>
    <w:rsid w:val="005E2B80"/>
    <w:rsid w:val="005E336D"/>
    <w:rsid w:val="005E4070"/>
    <w:rsid w:val="005E44FD"/>
    <w:rsid w:val="005E4565"/>
    <w:rsid w:val="005E4BA7"/>
    <w:rsid w:val="005E4DB0"/>
    <w:rsid w:val="005E50DD"/>
    <w:rsid w:val="005E54DE"/>
    <w:rsid w:val="005E5BBE"/>
    <w:rsid w:val="005E64CB"/>
    <w:rsid w:val="005E7030"/>
    <w:rsid w:val="005E7434"/>
    <w:rsid w:val="005E7E15"/>
    <w:rsid w:val="005E7E85"/>
    <w:rsid w:val="005F0568"/>
    <w:rsid w:val="005F259F"/>
    <w:rsid w:val="005F2E2B"/>
    <w:rsid w:val="005F2FBD"/>
    <w:rsid w:val="005F385A"/>
    <w:rsid w:val="005F458E"/>
    <w:rsid w:val="005F49F0"/>
    <w:rsid w:val="005F4D4A"/>
    <w:rsid w:val="005F63D8"/>
    <w:rsid w:val="00600039"/>
    <w:rsid w:val="0060066E"/>
    <w:rsid w:val="00600923"/>
    <w:rsid w:val="0060200E"/>
    <w:rsid w:val="00603041"/>
    <w:rsid w:val="006031D6"/>
    <w:rsid w:val="0060353C"/>
    <w:rsid w:val="00603609"/>
    <w:rsid w:val="00603AFC"/>
    <w:rsid w:val="00603BE5"/>
    <w:rsid w:val="00604570"/>
    <w:rsid w:val="00604B1C"/>
    <w:rsid w:val="0060513C"/>
    <w:rsid w:val="00605D69"/>
    <w:rsid w:val="006062D5"/>
    <w:rsid w:val="00606449"/>
    <w:rsid w:val="00607568"/>
    <w:rsid w:val="0061014E"/>
    <w:rsid w:val="00611654"/>
    <w:rsid w:val="00611A10"/>
    <w:rsid w:val="00611AC0"/>
    <w:rsid w:val="00612EA1"/>
    <w:rsid w:val="00613836"/>
    <w:rsid w:val="00614B33"/>
    <w:rsid w:val="00615466"/>
    <w:rsid w:val="006160DC"/>
    <w:rsid w:val="0061641D"/>
    <w:rsid w:val="00616649"/>
    <w:rsid w:val="00616A47"/>
    <w:rsid w:val="00616B8E"/>
    <w:rsid w:val="00616C5A"/>
    <w:rsid w:val="00617BF4"/>
    <w:rsid w:val="006203C8"/>
    <w:rsid w:val="0062078D"/>
    <w:rsid w:val="006228B7"/>
    <w:rsid w:val="006229EE"/>
    <w:rsid w:val="00622F9D"/>
    <w:rsid w:val="0062545C"/>
    <w:rsid w:val="00625540"/>
    <w:rsid w:val="0062588F"/>
    <w:rsid w:val="00625EE6"/>
    <w:rsid w:val="0062613E"/>
    <w:rsid w:val="00626713"/>
    <w:rsid w:val="00626B1F"/>
    <w:rsid w:val="006302EC"/>
    <w:rsid w:val="00630C49"/>
    <w:rsid w:val="00631646"/>
    <w:rsid w:val="00631F1B"/>
    <w:rsid w:val="00631FB6"/>
    <w:rsid w:val="006320F1"/>
    <w:rsid w:val="006325D5"/>
    <w:rsid w:val="00632948"/>
    <w:rsid w:val="00632F10"/>
    <w:rsid w:val="006338FF"/>
    <w:rsid w:val="00633B1A"/>
    <w:rsid w:val="00633CE3"/>
    <w:rsid w:val="00634126"/>
    <w:rsid w:val="00634263"/>
    <w:rsid w:val="0063452F"/>
    <w:rsid w:val="006347D7"/>
    <w:rsid w:val="00634B4B"/>
    <w:rsid w:val="00634D23"/>
    <w:rsid w:val="00634FDD"/>
    <w:rsid w:val="006355FA"/>
    <w:rsid w:val="006356EB"/>
    <w:rsid w:val="0063582E"/>
    <w:rsid w:val="00635ACA"/>
    <w:rsid w:val="006365A7"/>
    <w:rsid w:val="006366CC"/>
    <w:rsid w:val="00636E0D"/>
    <w:rsid w:val="00636FA5"/>
    <w:rsid w:val="006401A6"/>
    <w:rsid w:val="00640433"/>
    <w:rsid w:val="006404DD"/>
    <w:rsid w:val="00640ACE"/>
    <w:rsid w:val="00640DD4"/>
    <w:rsid w:val="006411C0"/>
    <w:rsid w:val="00641787"/>
    <w:rsid w:val="0064317E"/>
    <w:rsid w:val="006435F7"/>
    <w:rsid w:val="006445C0"/>
    <w:rsid w:val="00645E36"/>
    <w:rsid w:val="0064605C"/>
    <w:rsid w:val="0064613D"/>
    <w:rsid w:val="00646375"/>
    <w:rsid w:val="00646BF0"/>
    <w:rsid w:val="006504A7"/>
    <w:rsid w:val="0065056C"/>
    <w:rsid w:val="00651FB4"/>
    <w:rsid w:val="00652002"/>
    <w:rsid w:val="006520FF"/>
    <w:rsid w:val="0065248E"/>
    <w:rsid w:val="006526BA"/>
    <w:rsid w:val="00652FA7"/>
    <w:rsid w:val="00653669"/>
    <w:rsid w:val="00653A7F"/>
    <w:rsid w:val="00653E22"/>
    <w:rsid w:val="006541FC"/>
    <w:rsid w:val="006548A1"/>
    <w:rsid w:val="00654A28"/>
    <w:rsid w:val="00655F60"/>
    <w:rsid w:val="00656EEF"/>
    <w:rsid w:val="006602A0"/>
    <w:rsid w:val="00661818"/>
    <w:rsid w:val="00661E57"/>
    <w:rsid w:val="00662132"/>
    <w:rsid w:val="006634A5"/>
    <w:rsid w:val="0066399B"/>
    <w:rsid w:val="006641B6"/>
    <w:rsid w:val="006642E1"/>
    <w:rsid w:val="00664895"/>
    <w:rsid w:val="00665186"/>
    <w:rsid w:val="006655CD"/>
    <w:rsid w:val="00665921"/>
    <w:rsid w:val="00667381"/>
    <w:rsid w:val="00667512"/>
    <w:rsid w:val="00667869"/>
    <w:rsid w:val="00670077"/>
    <w:rsid w:val="006706D7"/>
    <w:rsid w:val="00670B37"/>
    <w:rsid w:val="00670D13"/>
    <w:rsid w:val="00671193"/>
    <w:rsid w:val="00671288"/>
    <w:rsid w:val="00671D8A"/>
    <w:rsid w:val="006721F9"/>
    <w:rsid w:val="00672930"/>
    <w:rsid w:val="00672B35"/>
    <w:rsid w:val="0067325F"/>
    <w:rsid w:val="0067378C"/>
    <w:rsid w:val="00674A4F"/>
    <w:rsid w:val="00675149"/>
    <w:rsid w:val="00675679"/>
    <w:rsid w:val="006756A3"/>
    <w:rsid w:val="00675AFD"/>
    <w:rsid w:val="00676963"/>
    <w:rsid w:val="00676CE3"/>
    <w:rsid w:val="006775E6"/>
    <w:rsid w:val="00677E0B"/>
    <w:rsid w:val="00680408"/>
    <w:rsid w:val="006807AA"/>
    <w:rsid w:val="00680CE6"/>
    <w:rsid w:val="006825B4"/>
    <w:rsid w:val="00683357"/>
    <w:rsid w:val="006838DA"/>
    <w:rsid w:val="006842BC"/>
    <w:rsid w:val="00684C74"/>
    <w:rsid w:val="00684ED2"/>
    <w:rsid w:val="00684FE3"/>
    <w:rsid w:val="00685323"/>
    <w:rsid w:val="00685378"/>
    <w:rsid w:val="00685EBD"/>
    <w:rsid w:val="00686085"/>
    <w:rsid w:val="00686181"/>
    <w:rsid w:val="00687268"/>
    <w:rsid w:val="0068773E"/>
    <w:rsid w:val="006900A7"/>
    <w:rsid w:val="00690427"/>
    <w:rsid w:val="00691CF6"/>
    <w:rsid w:val="006921AE"/>
    <w:rsid w:val="006925C6"/>
    <w:rsid w:val="0069273F"/>
    <w:rsid w:val="00692F90"/>
    <w:rsid w:val="0069475A"/>
    <w:rsid w:val="00695928"/>
    <w:rsid w:val="00696767"/>
    <w:rsid w:val="006969C6"/>
    <w:rsid w:val="00697D5A"/>
    <w:rsid w:val="006A020C"/>
    <w:rsid w:val="006A02AD"/>
    <w:rsid w:val="006A0349"/>
    <w:rsid w:val="006A08EF"/>
    <w:rsid w:val="006A0C49"/>
    <w:rsid w:val="006A0E3B"/>
    <w:rsid w:val="006A12D6"/>
    <w:rsid w:val="006A168A"/>
    <w:rsid w:val="006A1937"/>
    <w:rsid w:val="006A1CB0"/>
    <w:rsid w:val="006A1D35"/>
    <w:rsid w:val="006A1EBA"/>
    <w:rsid w:val="006A1EC9"/>
    <w:rsid w:val="006A25EC"/>
    <w:rsid w:val="006A2D73"/>
    <w:rsid w:val="006A38E1"/>
    <w:rsid w:val="006A3992"/>
    <w:rsid w:val="006A471E"/>
    <w:rsid w:val="006A505B"/>
    <w:rsid w:val="006A53AC"/>
    <w:rsid w:val="006A568C"/>
    <w:rsid w:val="006A646C"/>
    <w:rsid w:val="006A6896"/>
    <w:rsid w:val="006A78EC"/>
    <w:rsid w:val="006A7D14"/>
    <w:rsid w:val="006B109A"/>
    <w:rsid w:val="006B1399"/>
    <w:rsid w:val="006B1911"/>
    <w:rsid w:val="006B2A2E"/>
    <w:rsid w:val="006B2EA6"/>
    <w:rsid w:val="006B3008"/>
    <w:rsid w:val="006B5561"/>
    <w:rsid w:val="006B63E7"/>
    <w:rsid w:val="006B7881"/>
    <w:rsid w:val="006B7C6C"/>
    <w:rsid w:val="006C0054"/>
    <w:rsid w:val="006C018E"/>
    <w:rsid w:val="006C186E"/>
    <w:rsid w:val="006C1D2E"/>
    <w:rsid w:val="006C1E87"/>
    <w:rsid w:val="006C331E"/>
    <w:rsid w:val="006C3B6B"/>
    <w:rsid w:val="006C3EC8"/>
    <w:rsid w:val="006C4419"/>
    <w:rsid w:val="006C64D6"/>
    <w:rsid w:val="006C6973"/>
    <w:rsid w:val="006C6B12"/>
    <w:rsid w:val="006C6C02"/>
    <w:rsid w:val="006C7314"/>
    <w:rsid w:val="006C7BAE"/>
    <w:rsid w:val="006D10C8"/>
    <w:rsid w:val="006D2361"/>
    <w:rsid w:val="006D329D"/>
    <w:rsid w:val="006D41F3"/>
    <w:rsid w:val="006D4880"/>
    <w:rsid w:val="006D54C2"/>
    <w:rsid w:val="006D5F6B"/>
    <w:rsid w:val="006D61C5"/>
    <w:rsid w:val="006D6611"/>
    <w:rsid w:val="006D6F21"/>
    <w:rsid w:val="006D7324"/>
    <w:rsid w:val="006D7A86"/>
    <w:rsid w:val="006E0816"/>
    <w:rsid w:val="006E0B29"/>
    <w:rsid w:val="006E1EC2"/>
    <w:rsid w:val="006E333F"/>
    <w:rsid w:val="006E33B5"/>
    <w:rsid w:val="006E3BDB"/>
    <w:rsid w:val="006E407A"/>
    <w:rsid w:val="006E4261"/>
    <w:rsid w:val="006E4B9B"/>
    <w:rsid w:val="006E5ECA"/>
    <w:rsid w:val="006E6AC1"/>
    <w:rsid w:val="006E6CBF"/>
    <w:rsid w:val="006E6E40"/>
    <w:rsid w:val="006E779A"/>
    <w:rsid w:val="006F0150"/>
    <w:rsid w:val="006F0499"/>
    <w:rsid w:val="006F0734"/>
    <w:rsid w:val="006F0C1A"/>
    <w:rsid w:val="006F1065"/>
    <w:rsid w:val="006F133B"/>
    <w:rsid w:val="006F13EA"/>
    <w:rsid w:val="006F1729"/>
    <w:rsid w:val="006F1979"/>
    <w:rsid w:val="006F19E7"/>
    <w:rsid w:val="006F5195"/>
    <w:rsid w:val="006F52ED"/>
    <w:rsid w:val="006F58A7"/>
    <w:rsid w:val="006F60B1"/>
    <w:rsid w:val="006F67B3"/>
    <w:rsid w:val="006F7450"/>
    <w:rsid w:val="006F7E0A"/>
    <w:rsid w:val="007005A3"/>
    <w:rsid w:val="007010BE"/>
    <w:rsid w:val="00701B89"/>
    <w:rsid w:val="00701DD4"/>
    <w:rsid w:val="00702143"/>
    <w:rsid w:val="00702217"/>
    <w:rsid w:val="00702389"/>
    <w:rsid w:val="0070279B"/>
    <w:rsid w:val="00703008"/>
    <w:rsid w:val="007030DF"/>
    <w:rsid w:val="00703173"/>
    <w:rsid w:val="007037E8"/>
    <w:rsid w:val="007039D9"/>
    <w:rsid w:val="00704377"/>
    <w:rsid w:val="007043DF"/>
    <w:rsid w:val="00704AC5"/>
    <w:rsid w:val="00704BE9"/>
    <w:rsid w:val="00705538"/>
    <w:rsid w:val="007056CA"/>
    <w:rsid w:val="007056E6"/>
    <w:rsid w:val="007061B6"/>
    <w:rsid w:val="00706448"/>
    <w:rsid w:val="00707339"/>
    <w:rsid w:val="00707CE9"/>
    <w:rsid w:val="00707FEA"/>
    <w:rsid w:val="007106D5"/>
    <w:rsid w:val="00710B36"/>
    <w:rsid w:val="00711213"/>
    <w:rsid w:val="007119CE"/>
    <w:rsid w:val="00712D60"/>
    <w:rsid w:val="00713FE9"/>
    <w:rsid w:val="00714B4D"/>
    <w:rsid w:val="00714FC3"/>
    <w:rsid w:val="007151AB"/>
    <w:rsid w:val="00715891"/>
    <w:rsid w:val="00715941"/>
    <w:rsid w:val="007164E9"/>
    <w:rsid w:val="007166E5"/>
    <w:rsid w:val="0071786E"/>
    <w:rsid w:val="00717CF8"/>
    <w:rsid w:val="007206D1"/>
    <w:rsid w:val="00720F2E"/>
    <w:rsid w:val="00721013"/>
    <w:rsid w:val="00721E6A"/>
    <w:rsid w:val="007228DA"/>
    <w:rsid w:val="00723549"/>
    <w:rsid w:val="00723770"/>
    <w:rsid w:val="007241A2"/>
    <w:rsid w:val="00724464"/>
    <w:rsid w:val="007252DC"/>
    <w:rsid w:val="007253BA"/>
    <w:rsid w:val="007254D8"/>
    <w:rsid w:val="00725F3F"/>
    <w:rsid w:val="00725F72"/>
    <w:rsid w:val="00726D85"/>
    <w:rsid w:val="00727225"/>
    <w:rsid w:val="007274EC"/>
    <w:rsid w:val="007277C0"/>
    <w:rsid w:val="007304B1"/>
    <w:rsid w:val="00731549"/>
    <w:rsid w:val="00732622"/>
    <w:rsid w:val="00732864"/>
    <w:rsid w:val="00732F5D"/>
    <w:rsid w:val="00733160"/>
    <w:rsid w:val="007335DD"/>
    <w:rsid w:val="00733C47"/>
    <w:rsid w:val="00733EA9"/>
    <w:rsid w:val="00733F93"/>
    <w:rsid w:val="00734295"/>
    <w:rsid w:val="00734E82"/>
    <w:rsid w:val="007362F5"/>
    <w:rsid w:val="0073751E"/>
    <w:rsid w:val="00737DB2"/>
    <w:rsid w:val="00737E36"/>
    <w:rsid w:val="007400DA"/>
    <w:rsid w:val="00740EC5"/>
    <w:rsid w:val="007410CB"/>
    <w:rsid w:val="007411F1"/>
    <w:rsid w:val="00741898"/>
    <w:rsid w:val="00741B76"/>
    <w:rsid w:val="00745CB9"/>
    <w:rsid w:val="00746C14"/>
    <w:rsid w:val="00746E9E"/>
    <w:rsid w:val="00746F01"/>
    <w:rsid w:val="00747634"/>
    <w:rsid w:val="00747DE8"/>
    <w:rsid w:val="00750F7C"/>
    <w:rsid w:val="007522FD"/>
    <w:rsid w:val="00752FB3"/>
    <w:rsid w:val="007535FA"/>
    <w:rsid w:val="0075385C"/>
    <w:rsid w:val="007539CB"/>
    <w:rsid w:val="00754072"/>
    <w:rsid w:val="00754237"/>
    <w:rsid w:val="00754820"/>
    <w:rsid w:val="00755C89"/>
    <w:rsid w:val="0075670D"/>
    <w:rsid w:val="00757198"/>
    <w:rsid w:val="00757FD8"/>
    <w:rsid w:val="00760643"/>
    <w:rsid w:val="0076072D"/>
    <w:rsid w:val="007621F9"/>
    <w:rsid w:val="00762710"/>
    <w:rsid w:val="00762A27"/>
    <w:rsid w:val="007631CE"/>
    <w:rsid w:val="00763710"/>
    <w:rsid w:val="0076422D"/>
    <w:rsid w:val="00764D76"/>
    <w:rsid w:val="00765020"/>
    <w:rsid w:val="00766BBD"/>
    <w:rsid w:val="007677B5"/>
    <w:rsid w:val="00767848"/>
    <w:rsid w:val="00770691"/>
    <w:rsid w:val="007709DC"/>
    <w:rsid w:val="00770C87"/>
    <w:rsid w:val="00770D35"/>
    <w:rsid w:val="00771595"/>
    <w:rsid w:val="0077286F"/>
    <w:rsid w:val="00772F4E"/>
    <w:rsid w:val="007733CC"/>
    <w:rsid w:val="00774AD7"/>
    <w:rsid w:val="00774DC4"/>
    <w:rsid w:val="007766CA"/>
    <w:rsid w:val="00777ED0"/>
    <w:rsid w:val="0078059F"/>
    <w:rsid w:val="00780610"/>
    <w:rsid w:val="007806B1"/>
    <w:rsid w:val="007807E0"/>
    <w:rsid w:val="0078099E"/>
    <w:rsid w:val="007810B5"/>
    <w:rsid w:val="0078156A"/>
    <w:rsid w:val="00782B55"/>
    <w:rsid w:val="00782BD3"/>
    <w:rsid w:val="007833F5"/>
    <w:rsid w:val="00783953"/>
    <w:rsid w:val="00783CEA"/>
    <w:rsid w:val="007850F1"/>
    <w:rsid w:val="0078577B"/>
    <w:rsid w:val="00785D73"/>
    <w:rsid w:val="007860E7"/>
    <w:rsid w:val="007861DD"/>
    <w:rsid w:val="00786317"/>
    <w:rsid w:val="007864AE"/>
    <w:rsid w:val="0078679B"/>
    <w:rsid w:val="00786F10"/>
    <w:rsid w:val="00787131"/>
    <w:rsid w:val="00787648"/>
    <w:rsid w:val="00787CB9"/>
    <w:rsid w:val="00787ED7"/>
    <w:rsid w:val="0079052C"/>
    <w:rsid w:val="0079109E"/>
    <w:rsid w:val="00792D59"/>
    <w:rsid w:val="00793569"/>
    <w:rsid w:val="0079434B"/>
    <w:rsid w:val="007947C9"/>
    <w:rsid w:val="00794D16"/>
    <w:rsid w:val="007962DA"/>
    <w:rsid w:val="007969B5"/>
    <w:rsid w:val="00796AAD"/>
    <w:rsid w:val="00796C9B"/>
    <w:rsid w:val="00796E86"/>
    <w:rsid w:val="00797A3A"/>
    <w:rsid w:val="007A0FB2"/>
    <w:rsid w:val="007A123D"/>
    <w:rsid w:val="007A15CE"/>
    <w:rsid w:val="007A15D1"/>
    <w:rsid w:val="007A165B"/>
    <w:rsid w:val="007A1B3A"/>
    <w:rsid w:val="007A1EC2"/>
    <w:rsid w:val="007A2080"/>
    <w:rsid w:val="007A2E89"/>
    <w:rsid w:val="007A319F"/>
    <w:rsid w:val="007A3899"/>
    <w:rsid w:val="007A4189"/>
    <w:rsid w:val="007A4BFB"/>
    <w:rsid w:val="007A5445"/>
    <w:rsid w:val="007A59DD"/>
    <w:rsid w:val="007A5CDB"/>
    <w:rsid w:val="007A78D1"/>
    <w:rsid w:val="007A7E76"/>
    <w:rsid w:val="007A7F80"/>
    <w:rsid w:val="007B0CBC"/>
    <w:rsid w:val="007B12D3"/>
    <w:rsid w:val="007B1A15"/>
    <w:rsid w:val="007B1C2B"/>
    <w:rsid w:val="007B211B"/>
    <w:rsid w:val="007B2261"/>
    <w:rsid w:val="007B239D"/>
    <w:rsid w:val="007B2430"/>
    <w:rsid w:val="007B2807"/>
    <w:rsid w:val="007B3ACA"/>
    <w:rsid w:val="007B4114"/>
    <w:rsid w:val="007B4829"/>
    <w:rsid w:val="007B4999"/>
    <w:rsid w:val="007B4A0C"/>
    <w:rsid w:val="007B4A6A"/>
    <w:rsid w:val="007B4F25"/>
    <w:rsid w:val="007B5158"/>
    <w:rsid w:val="007B529F"/>
    <w:rsid w:val="007B5B4F"/>
    <w:rsid w:val="007B7AFF"/>
    <w:rsid w:val="007C15DE"/>
    <w:rsid w:val="007C23ED"/>
    <w:rsid w:val="007C258E"/>
    <w:rsid w:val="007C26BB"/>
    <w:rsid w:val="007C411B"/>
    <w:rsid w:val="007C581A"/>
    <w:rsid w:val="007C6586"/>
    <w:rsid w:val="007C6F75"/>
    <w:rsid w:val="007C70CA"/>
    <w:rsid w:val="007C7989"/>
    <w:rsid w:val="007D0F7B"/>
    <w:rsid w:val="007D1110"/>
    <w:rsid w:val="007D150F"/>
    <w:rsid w:val="007D17BD"/>
    <w:rsid w:val="007D1B7A"/>
    <w:rsid w:val="007D3640"/>
    <w:rsid w:val="007D44D5"/>
    <w:rsid w:val="007D45CF"/>
    <w:rsid w:val="007D4B60"/>
    <w:rsid w:val="007D4E8E"/>
    <w:rsid w:val="007D5091"/>
    <w:rsid w:val="007E1285"/>
    <w:rsid w:val="007E1941"/>
    <w:rsid w:val="007E19CC"/>
    <w:rsid w:val="007E1D3F"/>
    <w:rsid w:val="007E2587"/>
    <w:rsid w:val="007E3A50"/>
    <w:rsid w:val="007E4AC3"/>
    <w:rsid w:val="007E5A79"/>
    <w:rsid w:val="007E5B80"/>
    <w:rsid w:val="007E72DB"/>
    <w:rsid w:val="007E7842"/>
    <w:rsid w:val="007E7A13"/>
    <w:rsid w:val="007E7D84"/>
    <w:rsid w:val="007F192C"/>
    <w:rsid w:val="007F4167"/>
    <w:rsid w:val="007F43AD"/>
    <w:rsid w:val="007F4A8F"/>
    <w:rsid w:val="007F4D20"/>
    <w:rsid w:val="007F5430"/>
    <w:rsid w:val="007F5A74"/>
    <w:rsid w:val="007F687C"/>
    <w:rsid w:val="007F6A16"/>
    <w:rsid w:val="007F6D62"/>
    <w:rsid w:val="007F725C"/>
    <w:rsid w:val="007F7D3E"/>
    <w:rsid w:val="0080058C"/>
    <w:rsid w:val="008007E3"/>
    <w:rsid w:val="00801021"/>
    <w:rsid w:val="0080136E"/>
    <w:rsid w:val="00802406"/>
    <w:rsid w:val="008024EF"/>
    <w:rsid w:val="008027CE"/>
    <w:rsid w:val="00803017"/>
    <w:rsid w:val="008030F4"/>
    <w:rsid w:val="008032CB"/>
    <w:rsid w:val="00803430"/>
    <w:rsid w:val="00803DA0"/>
    <w:rsid w:val="008041FB"/>
    <w:rsid w:val="0080488E"/>
    <w:rsid w:val="00804D1B"/>
    <w:rsid w:val="0080595C"/>
    <w:rsid w:val="008061F7"/>
    <w:rsid w:val="00806B76"/>
    <w:rsid w:val="00807F4F"/>
    <w:rsid w:val="008103B1"/>
    <w:rsid w:val="00811491"/>
    <w:rsid w:val="00811AFF"/>
    <w:rsid w:val="008121C5"/>
    <w:rsid w:val="0081282C"/>
    <w:rsid w:val="00812D9B"/>
    <w:rsid w:val="0081300A"/>
    <w:rsid w:val="00814B0A"/>
    <w:rsid w:val="0081519F"/>
    <w:rsid w:val="008153A7"/>
    <w:rsid w:val="00815671"/>
    <w:rsid w:val="00815B54"/>
    <w:rsid w:val="00815CE4"/>
    <w:rsid w:val="00816B5D"/>
    <w:rsid w:val="00816F02"/>
    <w:rsid w:val="00817B42"/>
    <w:rsid w:val="00817DDB"/>
    <w:rsid w:val="00820E21"/>
    <w:rsid w:val="00822186"/>
    <w:rsid w:val="00822409"/>
    <w:rsid w:val="008227B0"/>
    <w:rsid w:val="00822A65"/>
    <w:rsid w:val="00822AE9"/>
    <w:rsid w:val="0082308D"/>
    <w:rsid w:val="0082308F"/>
    <w:rsid w:val="00823756"/>
    <w:rsid w:val="00823B87"/>
    <w:rsid w:val="00824587"/>
    <w:rsid w:val="00824BD2"/>
    <w:rsid w:val="00824E59"/>
    <w:rsid w:val="0082539F"/>
    <w:rsid w:val="008253D6"/>
    <w:rsid w:val="008254C8"/>
    <w:rsid w:val="008259AE"/>
    <w:rsid w:val="008260EF"/>
    <w:rsid w:val="008262F6"/>
    <w:rsid w:val="00826A44"/>
    <w:rsid w:val="00827070"/>
    <w:rsid w:val="008276E2"/>
    <w:rsid w:val="00830171"/>
    <w:rsid w:val="008322D9"/>
    <w:rsid w:val="008322E1"/>
    <w:rsid w:val="00832726"/>
    <w:rsid w:val="00832C42"/>
    <w:rsid w:val="00833733"/>
    <w:rsid w:val="0083578F"/>
    <w:rsid w:val="0083703D"/>
    <w:rsid w:val="00840C8D"/>
    <w:rsid w:val="00841189"/>
    <w:rsid w:val="00842A4D"/>
    <w:rsid w:val="00842CCA"/>
    <w:rsid w:val="00843335"/>
    <w:rsid w:val="008434C1"/>
    <w:rsid w:val="00844581"/>
    <w:rsid w:val="00844943"/>
    <w:rsid w:val="00844AF3"/>
    <w:rsid w:val="008450BB"/>
    <w:rsid w:val="00845DAE"/>
    <w:rsid w:val="0084610B"/>
    <w:rsid w:val="00846561"/>
    <w:rsid w:val="00846796"/>
    <w:rsid w:val="00846A29"/>
    <w:rsid w:val="008472E7"/>
    <w:rsid w:val="008475BC"/>
    <w:rsid w:val="0084796F"/>
    <w:rsid w:val="00847D40"/>
    <w:rsid w:val="00850AEC"/>
    <w:rsid w:val="00850C6A"/>
    <w:rsid w:val="00850D82"/>
    <w:rsid w:val="008514D0"/>
    <w:rsid w:val="00851A52"/>
    <w:rsid w:val="008540CF"/>
    <w:rsid w:val="0085462D"/>
    <w:rsid w:val="00855B7D"/>
    <w:rsid w:val="0085695B"/>
    <w:rsid w:val="00856FEB"/>
    <w:rsid w:val="008571D5"/>
    <w:rsid w:val="00857253"/>
    <w:rsid w:val="008608A0"/>
    <w:rsid w:val="00861C26"/>
    <w:rsid w:val="008633C3"/>
    <w:rsid w:val="00863994"/>
    <w:rsid w:val="00864A46"/>
    <w:rsid w:val="00864A98"/>
    <w:rsid w:val="00864D1E"/>
    <w:rsid w:val="00864E78"/>
    <w:rsid w:val="00865548"/>
    <w:rsid w:val="00865653"/>
    <w:rsid w:val="00865C20"/>
    <w:rsid w:val="00867480"/>
    <w:rsid w:val="00867E64"/>
    <w:rsid w:val="00870D68"/>
    <w:rsid w:val="00871240"/>
    <w:rsid w:val="0087198C"/>
    <w:rsid w:val="00871C8E"/>
    <w:rsid w:val="00872911"/>
    <w:rsid w:val="008738BE"/>
    <w:rsid w:val="00873D9C"/>
    <w:rsid w:val="00874180"/>
    <w:rsid w:val="008741AF"/>
    <w:rsid w:val="00874AB4"/>
    <w:rsid w:val="00875FDB"/>
    <w:rsid w:val="008760E9"/>
    <w:rsid w:val="008766DB"/>
    <w:rsid w:val="00881128"/>
    <w:rsid w:val="008813F2"/>
    <w:rsid w:val="00881C80"/>
    <w:rsid w:val="0088272A"/>
    <w:rsid w:val="008829F3"/>
    <w:rsid w:val="00882B46"/>
    <w:rsid w:val="008836E4"/>
    <w:rsid w:val="008839B7"/>
    <w:rsid w:val="00884BCF"/>
    <w:rsid w:val="008854EF"/>
    <w:rsid w:val="00885A68"/>
    <w:rsid w:val="00886A10"/>
    <w:rsid w:val="00886B0B"/>
    <w:rsid w:val="00890555"/>
    <w:rsid w:val="00891195"/>
    <w:rsid w:val="00891B6C"/>
    <w:rsid w:val="00891D72"/>
    <w:rsid w:val="00891F25"/>
    <w:rsid w:val="00892064"/>
    <w:rsid w:val="008935B0"/>
    <w:rsid w:val="00893976"/>
    <w:rsid w:val="00894B09"/>
    <w:rsid w:val="00894C4A"/>
    <w:rsid w:val="00894E02"/>
    <w:rsid w:val="008953B2"/>
    <w:rsid w:val="00895857"/>
    <w:rsid w:val="00895C28"/>
    <w:rsid w:val="00895D31"/>
    <w:rsid w:val="00895F53"/>
    <w:rsid w:val="008960F2"/>
    <w:rsid w:val="0089629D"/>
    <w:rsid w:val="008966B1"/>
    <w:rsid w:val="008968C5"/>
    <w:rsid w:val="00897280"/>
    <w:rsid w:val="0089728A"/>
    <w:rsid w:val="008976EC"/>
    <w:rsid w:val="008A0373"/>
    <w:rsid w:val="008A0657"/>
    <w:rsid w:val="008A0AE8"/>
    <w:rsid w:val="008A102F"/>
    <w:rsid w:val="008A1202"/>
    <w:rsid w:val="008A212A"/>
    <w:rsid w:val="008A217C"/>
    <w:rsid w:val="008A2335"/>
    <w:rsid w:val="008A25BC"/>
    <w:rsid w:val="008A4540"/>
    <w:rsid w:val="008A55AC"/>
    <w:rsid w:val="008A6013"/>
    <w:rsid w:val="008A61A9"/>
    <w:rsid w:val="008A632E"/>
    <w:rsid w:val="008A6D0A"/>
    <w:rsid w:val="008B10CF"/>
    <w:rsid w:val="008B1FA4"/>
    <w:rsid w:val="008B2695"/>
    <w:rsid w:val="008B3A9E"/>
    <w:rsid w:val="008B3B9C"/>
    <w:rsid w:val="008B3BC6"/>
    <w:rsid w:val="008B465B"/>
    <w:rsid w:val="008B56FA"/>
    <w:rsid w:val="008B5A87"/>
    <w:rsid w:val="008B6414"/>
    <w:rsid w:val="008B641A"/>
    <w:rsid w:val="008C03EE"/>
    <w:rsid w:val="008C09BE"/>
    <w:rsid w:val="008C0F59"/>
    <w:rsid w:val="008C0FAF"/>
    <w:rsid w:val="008C1A57"/>
    <w:rsid w:val="008C1BAF"/>
    <w:rsid w:val="008C2191"/>
    <w:rsid w:val="008C2E12"/>
    <w:rsid w:val="008C4687"/>
    <w:rsid w:val="008C4894"/>
    <w:rsid w:val="008C6969"/>
    <w:rsid w:val="008D0732"/>
    <w:rsid w:val="008D11B5"/>
    <w:rsid w:val="008D1631"/>
    <w:rsid w:val="008D25B6"/>
    <w:rsid w:val="008D2B6B"/>
    <w:rsid w:val="008D31B7"/>
    <w:rsid w:val="008D3529"/>
    <w:rsid w:val="008D3958"/>
    <w:rsid w:val="008D3A61"/>
    <w:rsid w:val="008D411A"/>
    <w:rsid w:val="008D4A04"/>
    <w:rsid w:val="008D5080"/>
    <w:rsid w:val="008D5283"/>
    <w:rsid w:val="008D60EC"/>
    <w:rsid w:val="008D6E94"/>
    <w:rsid w:val="008D71CC"/>
    <w:rsid w:val="008D7848"/>
    <w:rsid w:val="008E00B7"/>
    <w:rsid w:val="008E04A1"/>
    <w:rsid w:val="008E0602"/>
    <w:rsid w:val="008E08C5"/>
    <w:rsid w:val="008E095B"/>
    <w:rsid w:val="008E1475"/>
    <w:rsid w:val="008E1BF1"/>
    <w:rsid w:val="008E1DE8"/>
    <w:rsid w:val="008E1ECD"/>
    <w:rsid w:val="008E1FE8"/>
    <w:rsid w:val="008E2A88"/>
    <w:rsid w:val="008E30E4"/>
    <w:rsid w:val="008E3617"/>
    <w:rsid w:val="008E3C4B"/>
    <w:rsid w:val="008E40C3"/>
    <w:rsid w:val="008E52FD"/>
    <w:rsid w:val="008E5A38"/>
    <w:rsid w:val="008E667C"/>
    <w:rsid w:val="008E66FA"/>
    <w:rsid w:val="008E674B"/>
    <w:rsid w:val="008E675B"/>
    <w:rsid w:val="008E6A28"/>
    <w:rsid w:val="008E6F27"/>
    <w:rsid w:val="008E6F4B"/>
    <w:rsid w:val="008E7A34"/>
    <w:rsid w:val="008E7AE6"/>
    <w:rsid w:val="008F1067"/>
    <w:rsid w:val="008F25AF"/>
    <w:rsid w:val="008F2C76"/>
    <w:rsid w:val="008F337B"/>
    <w:rsid w:val="008F6F85"/>
    <w:rsid w:val="008F73DB"/>
    <w:rsid w:val="008F7831"/>
    <w:rsid w:val="008F7963"/>
    <w:rsid w:val="008F7AB8"/>
    <w:rsid w:val="008F7C79"/>
    <w:rsid w:val="0090094B"/>
    <w:rsid w:val="00900A88"/>
    <w:rsid w:val="00900B90"/>
    <w:rsid w:val="009018CC"/>
    <w:rsid w:val="00901E90"/>
    <w:rsid w:val="00902C90"/>
    <w:rsid w:val="00902CF6"/>
    <w:rsid w:val="00903562"/>
    <w:rsid w:val="00904180"/>
    <w:rsid w:val="009054B3"/>
    <w:rsid w:val="00905C45"/>
    <w:rsid w:val="00905EF2"/>
    <w:rsid w:val="00905F2D"/>
    <w:rsid w:val="00906BDC"/>
    <w:rsid w:val="00906D44"/>
    <w:rsid w:val="00907384"/>
    <w:rsid w:val="00910105"/>
    <w:rsid w:val="00911F50"/>
    <w:rsid w:val="00912235"/>
    <w:rsid w:val="00912327"/>
    <w:rsid w:val="009127B0"/>
    <w:rsid w:val="00913B03"/>
    <w:rsid w:val="00913EF0"/>
    <w:rsid w:val="009140B3"/>
    <w:rsid w:val="009146DC"/>
    <w:rsid w:val="00914920"/>
    <w:rsid w:val="00914B50"/>
    <w:rsid w:val="00914EF7"/>
    <w:rsid w:val="009152EE"/>
    <w:rsid w:val="0091591B"/>
    <w:rsid w:val="00915D7D"/>
    <w:rsid w:val="00916296"/>
    <w:rsid w:val="0091676B"/>
    <w:rsid w:val="00916B99"/>
    <w:rsid w:val="00917B7B"/>
    <w:rsid w:val="009212C0"/>
    <w:rsid w:val="009214EB"/>
    <w:rsid w:val="0092257A"/>
    <w:rsid w:val="00922704"/>
    <w:rsid w:val="009227AF"/>
    <w:rsid w:val="00924FB0"/>
    <w:rsid w:val="00925896"/>
    <w:rsid w:val="00925AC7"/>
    <w:rsid w:val="00926BCD"/>
    <w:rsid w:val="00926E62"/>
    <w:rsid w:val="00927A7E"/>
    <w:rsid w:val="00927EB8"/>
    <w:rsid w:val="009307FF"/>
    <w:rsid w:val="00930C3C"/>
    <w:rsid w:val="00930C88"/>
    <w:rsid w:val="00931069"/>
    <w:rsid w:val="009314F4"/>
    <w:rsid w:val="00931963"/>
    <w:rsid w:val="00931F53"/>
    <w:rsid w:val="009323F3"/>
    <w:rsid w:val="00932FD0"/>
    <w:rsid w:val="009339A7"/>
    <w:rsid w:val="0093477F"/>
    <w:rsid w:val="0093570F"/>
    <w:rsid w:val="00937781"/>
    <w:rsid w:val="00940D16"/>
    <w:rsid w:val="00941601"/>
    <w:rsid w:val="00941D7A"/>
    <w:rsid w:val="009432F4"/>
    <w:rsid w:val="00943C5B"/>
    <w:rsid w:val="009450AD"/>
    <w:rsid w:val="009455E1"/>
    <w:rsid w:val="0094621C"/>
    <w:rsid w:val="00947B39"/>
    <w:rsid w:val="00950785"/>
    <w:rsid w:val="009508B2"/>
    <w:rsid w:val="00950E9D"/>
    <w:rsid w:val="0095208E"/>
    <w:rsid w:val="009529A9"/>
    <w:rsid w:val="0095373A"/>
    <w:rsid w:val="00953BB2"/>
    <w:rsid w:val="0095433D"/>
    <w:rsid w:val="009545D9"/>
    <w:rsid w:val="00954C23"/>
    <w:rsid w:val="0095563B"/>
    <w:rsid w:val="00955926"/>
    <w:rsid w:val="00955E68"/>
    <w:rsid w:val="00956293"/>
    <w:rsid w:val="00956838"/>
    <w:rsid w:val="009572A5"/>
    <w:rsid w:val="00962001"/>
    <w:rsid w:val="00962F5A"/>
    <w:rsid w:val="009630A9"/>
    <w:rsid w:val="009634E1"/>
    <w:rsid w:val="00963FA4"/>
    <w:rsid w:val="0096427F"/>
    <w:rsid w:val="009651C6"/>
    <w:rsid w:val="00965215"/>
    <w:rsid w:val="00965347"/>
    <w:rsid w:val="0096599E"/>
    <w:rsid w:val="00965BD8"/>
    <w:rsid w:val="009668B4"/>
    <w:rsid w:val="0097030B"/>
    <w:rsid w:val="00970793"/>
    <w:rsid w:val="00970A1C"/>
    <w:rsid w:val="00970BA1"/>
    <w:rsid w:val="00970ED8"/>
    <w:rsid w:val="00970F74"/>
    <w:rsid w:val="00971B15"/>
    <w:rsid w:val="00971BEE"/>
    <w:rsid w:val="00971E3C"/>
    <w:rsid w:val="009726CA"/>
    <w:rsid w:val="009731B6"/>
    <w:rsid w:val="00973223"/>
    <w:rsid w:val="0097485B"/>
    <w:rsid w:val="009751D0"/>
    <w:rsid w:val="00975E78"/>
    <w:rsid w:val="00975F56"/>
    <w:rsid w:val="009768F6"/>
    <w:rsid w:val="00976BDA"/>
    <w:rsid w:val="00977288"/>
    <w:rsid w:val="0097749A"/>
    <w:rsid w:val="00977C96"/>
    <w:rsid w:val="00980461"/>
    <w:rsid w:val="00980965"/>
    <w:rsid w:val="00982B11"/>
    <w:rsid w:val="00982B33"/>
    <w:rsid w:val="00982EBD"/>
    <w:rsid w:val="00982F25"/>
    <w:rsid w:val="009849A0"/>
    <w:rsid w:val="00984F54"/>
    <w:rsid w:val="00985AD6"/>
    <w:rsid w:val="009863B1"/>
    <w:rsid w:val="0098682B"/>
    <w:rsid w:val="00986841"/>
    <w:rsid w:val="00986A5F"/>
    <w:rsid w:val="0098715A"/>
    <w:rsid w:val="00987EF7"/>
    <w:rsid w:val="00990B07"/>
    <w:rsid w:val="00991202"/>
    <w:rsid w:val="0099253F"/>
    <w:rsid w:val="00994463"/>
    <w:rsid w:val="00994618"/>
    <w:rsid w:val="0099466B"/>
    <w:rsid w:val="009947FB"/>
    <w:rsid w:val="00994958"/>
    <w:rsid w:val="009950C6"/>
    <w:rsid w:val="00995214"/>
    <w:rsid w:val="00995655"/>
    <w:rsid w:val="009965B0"/>
    <w:rsid w:val="009978CF"/>
    <w:rsid w:val="00997959"/>
    <w:rsid w:val="009A03B1"/>
    <w:rsid w:val="009A03B9"/>
    <w:rsid w:val="009A0475"/>
    <w:rsid w:val="009A0639"/>
    <w:rsid w:val="009A07A5"/>
    <w:rsid w:val="009A0C09"/>
    <w:rsid w:val="009A154E"/>
    <w:rsid w:val="009A16EC"/>
    <w:rsid w:val="009A21FC"/>
    <w:rsid w:val="009A2549"/>
    <w:rsid w:val="009A2DD1"/>
    <w:rsid w:val="009A4085"/>
    <w:rsid w:val="009A4578"/>
    <w:rsid w:val="009A4C4D"/>
    <w:rsid w:val="009A4FFB"/>
    <w:rsid w:val="009A50CC"/>
    <w:rsid w:val="009A5285"/>
    <w:rsid w:val="009A5293"/>
    <w:rsid w:val="009A52D2"/>
    <w:rsid w:val="009A5888"/>
    <w:rsid w:val="009A6F5B"/>
    <w:rsid w:val="009A77A2"/>
    <w:rsid w:val="009B1459"/>
    <w:rsid w:val="009B1999"/>
    <w:rsid w:val="009B2348"/>
    <w:rsid w:val="009B3FA7"/>
    <w:rsid w:val="009B42BE"/>
    <w:rsid w:val="009B4C80"/>
    <w:rsid w:val="009B52DF"/>
    <w:rsid w:val="009B5443"/>
    <w:rsid w:val="009B56FF"/>
    <w:rsid w:val="009B5A78"/>
    <w:rsid w:val="009B5C5C"/>
    <w:rsid w:val="009B63F9"/>
    <w:rsid w:val="009B6FDE"/>
    <w:rsid w:val="009B7CEC"/>
    <w:rsid w:val="009C0086"/>
    <w:rsid w:val="009C02FF"/>
    <w:rsid w:val="009C18B1"/>
    <w:rsid w:val="009C1A88"/>
    <w:rsid w:val="009C1C17"/>
    <w:rsid w:val="009C237D"/>
    <w:rsid w:val="009C23BA"/>
    <w:rsid w:val="009C25EE"/>
    <w:rsid w:val="009C268E"/>
    <w:rsid w:val="009C29C9"/>
    <w:rsid w:val="009C2FE7"/>
    <w:rsid w:val="009C587A"/>
    <w:rsid w:val="009C5A67"/>
    <w:rsid w:val="009C5BFA"/>
    <w:rsid w:val="009C71A5"/>
    <w:rsid w:val="009C7791"/>
    <w:rsid w:val="009C799C"/>
    <w:rsid w:val="009D0490"/>
    <w:rsid w:val="009D1A29"/>
    <w:rsid w:val="009D1B29"/>
    <w:rsid w:val="009D212D"/>
    <w:rsid w:val="009D28FC"/>
    <w:rsid w:val="009D2FF9"/>
    <w:rsid w:val="009D30D3"/>
    <w:rsid w:val="009D37EC"/>
    <w:rsid w:val="009D3BDC"/>
    <w:rsid w:val="009D42B6"/>
    <w:rsid w:val="009D5855"/>
    <w:rsid w:val="009D5DF4"/>
    <w:rsid w:val="009D737F"/>
    <w:rsid w:val="009D73A3"/>
    <w:rsid w:val="009D747A"/>
    <w:rsid w:val="009D7F15"/>
    <w:rsid w:val="009E3783"/>
    <w:rsid w:val="009E3D54"/>
    <w:rsid w:val="009E420C"/>
    <w:rsid w:val="009E4379"/>
    <w:rsid w:val="009E4E1B"/>
    <w:rsid w:val="009E551F"/>
    <w:rsid w:val="009E59CC"/>
    <w:rsid w:val="009E5B88"/>
    <w:rsid w:val="009E6369"/>
    <w:rsid w:val="009E725C"/>
    <w:rsid w:val="009F0AC4"/>
    <w:rsid w:val="009F1644"/>
    <w:rsid w:val="009F1E67"/>
    <w:rsid w:val="009F2BC3"/>
    <w:rsid w:val="009F2E40"/>
    <w:rsid w:val="009F3646"/>
    <w:rsid w:val="009F3E46"/>
    <w:rsid w:val="009F498F"/>
    <w:rsid w:val="009F4A05"/>
    <w:rsid w:val="009F5A59"/>
    <w:rsid w:val="009F61A8"/>
    <w:rsid w:val="009F62AC"/>
    <w:rsid w:val="009F7026"/>
    <w:rsid w:val="009F7A1E"/>
    <w:rsid w:val="00A000BC"/>
    <w:rsid w:val="00A002FA"/>
    <w:rsid w:val="00A01A4D"/>
    <w:rsid w:val="00A0310B"/>
    <w:rsid w:val="00A0311F"/>
    <w:rsid w:val="00A03332"/>
    <w:rsid w:val="00A03975"/>
    <w:rsid w:val="00A03DC5"/>
    <w:rsid w:val="00A04107"/>
    <w:rsid w:val="00A04678"/>
    <w:rsid w:val="00A047E3"/>
    <w:rsid w:val="00A049E7"/>
    <w:rsid w:val="00A07ADA"/>
    <w:rsid w:val="00A07C9A"/>
    <w:rsid w:val="00A101A3"/>
    <w:rsid w:val="00A1022A"/>
    <w:rsid w:val="00A10536"/>
    <w:rsid w:val="00A10782"/>
    <w:rsid w:val="00A10EE7"/>
    <w:rsid w:val="00A10F23"/>
    <w:rsid w:val="00A11FE0"/>
    <w:rsid w:val="00A121A8"/>
    <w:rsid w:val="00A128FE"/>
    <w:rsid w:val="00A129D5"/>
    <w:rsid w:val="00A12AC3"/>
    <w:rsid w:val="00A13086"/>
    <w:rsid w:val="00A13408"/>
    <w:rsid w:val="00A13409"/>
    <w:rsid w:val="00A136C2"/>
    <w:rsid w:val="00A136DA"/>
    <w:rsid w:val="00A174B1"/>
    <w:rsid w:val="00A2021C"/>
    <w:rsid w:val="00A20400"/>
    <w:rsid w:val="00A20742"/>
    <w:rsid w:val="00A20B64"/>
    <w:rsid w:val="00A20B86"/>
    <w:rsid w:val="00A20D53"/>
    <w:rsid w:val="00A20D6F"/>
    <w:rsid w:val="00A20F4E"/>
    <w:rsid w:val="00A20FE2"/>
    <w:rsid w:val="00A21844"/>
    <w:rsid w:val="00A218F0"/>
    <w:rsid w:val="00A21B3E"/>
    <w:rsid w:val="00A21F42"/>
    <w:rsid w:val="00A22BFD"/>
    <w:rsid w:val="00A22C78"/>
    <w:rsid w:val="00A23319"/>
    <w:rsid w:val="00A23827"/>
    <w:rsid w:val="00A24A74"/>
    <w:rsid w:val="00A24E67"/>
    <w:rsid w:val="00A2562D"/>
    <w:rsid w:val="00A260B4"/>
    <w:rsid w:val="00A26532"/>
    <w:rsid w:val="00A26D25"/>
    <w:rsid w:val="00A30572"/>
    <w:rsid w:val="00A30FFC"/>
    <w:rsid w:val="00A3146F"/>
    <w:rsid w:val="00A32E7B"/>
    <w:rsid w:val="00A3311B"/>
    <w:rsid w:val="00A34420"/>
    <w:rsid w:val="00A3494E"/>
    <w:rsid w:val="00A36DFD"/>
    <w:rsid w:val="00A37825"/>
    <w:rsid w:val="00A37F13"/>
    <w:rsid w:val="00A4000B"/>
    <w:rsid w:val="00A40AA9"/>
    <w:rsid w:val="00A41393"/>
    <w:rsid w:val="00A41B27"/>
    <w:rsid w:val="00A44A68"/>
    <w:rsid w:val="00A458C6"/>
    <w:rsid w:val="00A46B57"/>
    <w:rsid w:val="00A475E1"/>
    <w:rsid w:val="00A51A38"/>
    <w:rsid w:val="00A51EBE"/>
    <w:rsid w:val="00A524E8"/>
    <w:rsid w:val="00A52CC0"/>
    <w:rsid w:val="00A5326D"/>
    <w:rsid w:val="00A54780"/>
    <w:rsid w:val="00A54D51"/>
    <w:rsid w:val="00A54E00"/>
    <w:rsid w:val="00A5534F"/>
    <w:rsid w:val="00A558F2"/>
    <w:rsid w:val="00A559AE"/>
    <w:rsid w:val="00A56D00"/>
    <w:rsid w:val="00A6043B"/>
    <w:rsid w:val="00A61685"/>
    <w:rsid w:val="00A619D5"/>
    <w:rsid w:val="00A61D2F"/>
    <w:rsid w:val="00A62417"/>
    <w:rsid w:val="00A63268"/>
    <w:rsid w:val="00A634A0"/>
    <w:rsid w:val="00A636F2"/>
    <w:rsid w:val="00A63722"/>
    <w:rsid w:val="00A637EB"/>
    <w:rsid w:val="00A63ABA"/>
    <w:rsid w:val="00A63B21"/>
    <w:rsid w:val="00A63D38"/>
    <w:rsid w:val="00A63DDB"/>
    <w:rsid w:val="00A64DF9"/>
    <w:rsid w:val="00A651DB"/>
    <w:rsid w:val="00A6546B"/>
    <w:rsid w:val="00A65EB5"/>
    <w:rsid w:val="00A662A7"/>
    <w:rsid w:val="00A66E01"/>
    <w:rsid w:val="00A67190"/>
    <w:rsid w:val="00A71FC5"/>
    <w:rsid w:val="00A728F0"/>
    <w:rsid w:val="00A72D7D"/>
    <w:rsid w:val="00A73A2A"/>
    <w:rsid w:val="00A742F2"/>
    <w:rsid w:val="00A744F7"/>
    <w:rsid w:val="00A7490C"/>
    <w:rsid w:val="00A77C3F"/>
    <w:rsid w:val="00A8082F"/>
    <w:rsid w:val="00A834A2"/>
    <w:rsid w:val="00A84158"/>
    <w:rsid w:val="00A85169"/>
    <w:rsid w:val="00A85FDC"/>
    <w:rsid w:val="00A85FE9"/>
    <w:rsid w:val="00A862DB"/>
    <w:rsid w:val="00A86A8A"/>
    <w:rsid w:val="00A87766"/>
    <w:rsid w:val="00A87B7F"/>
    <w:rsid w:val="00A87F5A"/>
    <w:rsid w:val="00A90424"/>
    <w:rsid w:val="00A905BB"/>
    <w:rsid w:val="00A90CC2"/>
    <w:rsid w:val="00A91DE0"/>
    <w:rsid w:val="00A92A19"/>
    <w:rsid w:val="00A92FA0"/>
    <w:rsid w:val="00A93150"/>
    <w:rsid w:val="00A9318F"/>
    <w:rsid w:val="00A93F64"/>
    <w:rsid w:val="00A954FC"/>
    <w:rsid w:val="00A9560A"/>
    <w:rsid w:val="00A9579B"/>
    <w:rsid w:val="00A95AD3"/>
    <w:rsid w:val="00A95DED"/>
    <w:rsid w:val="00A96220"/>
    <w:rsid w:val="00AA0596"/>
    <w:rsid w:val="00AA05A3"/>
    <w:rsid w:val="00AA1F0D"/>
    <w:rsid w:val="00AA4F1E"/>
    <w:rsid w:val="00AA748C"/>
    <w:rsid w:val="00AA7518"/>
    <w:rsid w:val="00AA7811"/>
    <w:rsid w:val="00AB00E9"/>
    <w:rsid w:val="00AB07F6"/>
    <w:rsid w:val="00AB116E"/>
    <w:rsid w:val="00AB1FB2"/>
    <w:rsid w:val="00AB202D"/>
    <w:rsid w:val="00AB2D28"/>
    <w:rsid w:val="00AB354F"/>
    <w:rsid w:val="00AB3583"/>
    <w:rsid w:val="00AB3BBC"/>
    <w:rsid w:val="00AB3F69"/>
    <w:rsid w:val="00AB4A85"/>
    <w:rsid w:val="00AB5E81"/>
    <w:rsid w:val="00AB7945"/>
    <w:rsid w:val="00AC0388"/>
    <w:rsid w:val="00AC0715"/>
    <w:rsid w:val="00AC09FE"/>
    <w:rsid w:val="00AC0B85"/>
    <w:rsid w:val="00AC0D6F"/>
    <w:rsid w:val="00AC174D"/>
    <w:rsid w:val="00AC17B3"/>
    <w:rsid w:val="00AC285B"/>
    <w:rsid w:val="00AC33C1"/>
    <w:rsid w:val="00AC3646"/>
    <w:rsid w:val="00AC3A8C"/>
    <w:rsid w:val="00AC4B37"/>
    <w:rsid w:val="00AC563D"/>
    <w:rsid w:val="00AC5775"/>
    <w:rsid w:val="00AC5B9A"/>
    <w:rsid w:val="00AC5BAD"/>
    <w:rsid w:val="00AC60B6"/>
    <w:rsid w:val="00AC7581"/>
    <w:rsid w:val="00AC7B6B"/>
    <w:rsid w:val="00AC7E23"/>
    <w:rsid w:val="00AD053A"/>
    <w:rsid w:val="00AD0D00"/>
    <w:rsid w:val="00AD122A"/>
    <w:rsid w:val="00AD2064"/>
    <w:rsid w:val="00AD37E2"/>
    <w:rsid w:val="00AD3B6F"/>
    <w:rsid w:val="00AD4E4E"/>
    <w:rsid w:val="00AD583B"/>
    <w:rsid w:val="00AD5DEF"/>
    <w:rsid w:val="00AD6577"/>
    <w:rsid w:val="00AD6669"/>
    <w:rsid w:val="00AD6D6C"/>
    <w:rsid w:val="00AD72E0"/>
    <w:rsid w:val="00AD78E9"/>
    <w:rsid w:val="00AE0EBA"/>
    <w:rsid w:val="00AE10B7"/>
    <w:rsid w:val="00AE1D87"/>
    <w:rsid w:val="00AE2EBF"/>
    <w:rsid w:val="00AE350D"/>
    <w:rsid w:val="00AE575B"/>
    <w:rsid w:val="00AE64BF"/>
    <w:rsid w:val="00AE7393"/>
    <w:rsid w:val="00AE78D5"/>
    <w:rsid w:val="00AE7F3C"/>
    <w:rsid w:val="00AF0F04"/>
    <w:rsid w:val="00AF1002"/>
    <w:rsid w:val="00AF18FF"/>
    <w:rsid w:val="00AF257D"/>
    <w:rsid w:val="00AF2ADC"/>
    <w:rsid w:val="00AF2E47"/>
    <w:rsid w:val="00AF3285"/>
    <w:rsid w:val="00AF7F70"/>
    <w:rsid w:val="00B00599"/>
    <w:rsid w:val="00B02026"/>
    <w:rsid w:val="00B04B1C"/>
    <w:rsid w:val="00B04E9E"/>
    <w:rsid w:val="00B05005"/>
    <w:rsid w:val="00B0598B"/>
    <w:rsid w:val="00B05BC3"/>
    <w:rsid w:val="00B06D15"/>
    <w:rsid w:val="00B07EF6"/>
    <w:rsid w:val="00B1001E"/>
    <w:rsid w:val="00B10942"/>
    <w:rsid w:val="00B10B99"/>
    <w:rsid w:val="00B11B7C"/>
    <w:rsid w:val="00B13664"/>
    <w:rsid w:val="00B13CE4"/>
    <w:rsid w:val="00B14564"/>
    <w:rsid w:val="00B14A67"/>
    <w:rsid w:val="00B14B5F"/>
    <w:rsid w:val="00B15DC1"/>
    <w:rsid w:val="00B17966"/>
    <w:rsid w:val="00B17AEA"/>
    <w:rsid w:val="00B17BD6"/>
    <w:rsid w:val="00B17D07"/>
    <w:rsid w:val="00B17DB1"/>
    <w:rsid w:val="00B17E64"/>
    <w:rsid w:val="00B17EE5"/>
    <w:rsid w:val="00B17F0D"/>
    <w:rsid w:val="00B20ACC"/>
    <w:rsid w:val="00B214CC"/>
    <w:rsid w:val="00B2228C"/>
    <w:rsid w:val="00B2240C"/>
    <w:rsid w:val="00B2307F"/>
    <w:rsid w:val="00B230A3"/>
    <w:rsid w:val="00B234E7"/>
    <w:rsid w:val="00B23805"/>
    <w:rsid w:val="00B2430D"/>
    <w:rsid w:val="00B246A9"/>
    <w:rsid w:val="00B251A7"/>
    <w:rsid w:val="00B25F87"/>
    <w:rsid w:val="00B26514"/>
    <w:rsid w:val="00B271E2"/>
    <w:rsid w:val="00B27950"/>
    <w:rsid w:val="00B303FC"/>
    <w:rsid w:val="00B30CD2"/>
    <w:rsid w:val="00B30DBA"/>
    <w:rsid w:val="00B314EB"/>
    <w:rsid w:val="00B31962"/>
    <w:rsid w:val="00B31C67"/>
    <w:rsid w:val="00B31CD2"/>
    <w:rsid w:val="00B325EB"/>
    <w:rsid w:val="00B32CB3"/>
    <w:rsid w:val="00B33820"/>
    <w:rsid w:val="00B33C2F"/>
    <w:rsid w:val="00B34869"/>
    <w:rsid w:val="00B34CCF"/>
    <w:rsid w:val="00B34F18"/>
    <w:rsid w:val="00B3521D"/>
    <w:rsid w:val="00B35415"/>
    <w:rsid w:val="00B35A70"/>
    <w:rsid w:val="00B35BFB"/>
    <w:rsid w:val="00B35C6F"/>
    <w:rsid w:val="00B35EF6"/>
    <w:rsid w:val="00B35FF8"/>
    <w:rsid w:val="00B3608E"/>
    <w:rsid w:val="00B360A3"/>
    <w:rsid w:val="00B36C09"/>
    <w:rsid w:val="00B3708A"/>
    <w:rsid w:val="00B40BAF"/>
    <w:rsid w:val="00B4139C"/>
    <w:rsid w:val="00B4184E"/>
    <w:rsid w:val="00B4388D"/>
    <w:rsid w:val="00B43B2D"/>
    <w:rsid w:val="00B44584"/>
    <w:rsid w:val="00B44B88"/>
    <w:rsid w:val="00B44F54"/>
    <w:rsid w:val="00B45043"/>
    <w:rsid w:val="00B45DD4"/>
    <w:rsid w:val="00B45DD7"/>
    <w:rsid w:val="00B468D1"/>
    <w:rsid w:val="00B46D63"/>
    <w:rsid w:val="00B470FC"/>
    <w:rsid w:val="00B47427"/>
    <w:rsid w:val="00B477E2"/>
    <w:rsid w:val="00B51126"/>
    <w:rsid w:val="00B51400"/>
    <w:rsid w:val="00B522C5"/>
    <w:rsid w:val="00B546D5"/>
    <w:rsid w:val="00B5512D"/>
    <w:rsid w:val="00B5518F"/>
    <w:rsid w:val="00B55A5A"/>
    <w:rsid w:val="00B56900"/>
    <w:rsid w:val="00B575E1"/>
    <w:rsid w:val="00B57A34"/>
    <w:rsid w:val="00B57E11"/>
    <w:rsid w:val="00B60738"/>
    <w:rsid w:val="00B61120"/>
    <w:rsid w:val="00B6154F"/>
    <w:rsid w:val="00B62869"/>
    <w:rsid w:val="00B62D1F"/>
    <w:rsid w:val="00B62EA5"/>
    <w:rsid w:val="00B636FA"/>
    <w:rsid w:val="00B63DC7"/>
    <w:rsid w:val="00B64108"/>
    <w:rsid w:val="00B65028"/>
    <w:rsid w:val="00B6548D"/>
    <w:rsid w:val="00B655A1"/>
    <w:rsid w:val="00B659A7"/>
    <w:rsid w:val="00B65DB1"/>
    <w:rsid w:val="00B66D1E"/>
    <w:rsid w:val="00B66FFA"/>
    <w:rsid w:val="00B67293"/>
    <w:rsid w:val="00B67912"/>
    <w:rsid w:val="00B67A02"/>
    <w:rsid w:val="00B70827"/>
    <w:rsid w:val="00B70ACE"/>
    <w:rsid w:val="00B70C46"/>
    <w:rsid w:val="00B70D4A"/>
    <w:rsid w:val="00B71748"/>
    <w:rsid w:val="00B73C1D"/>
    <w:rsid w:val="00B7416B"/>
    <w:rsid w:val="00B74223"/>
    <w:rsid w:val="00B74321"/>
    <w:rsid w:val="00B75CED"/>
    <w:rsid w:val="00B76921"/>
    <w:rsid w:val="00B7760D"/>
    <w:rsid w:val="00B81935"/>
    <w:rsid w:val="00B81B9A"/>
    <w:rsid w:val="00B81CCC"/>
    <w:rsid w:val="00B81F88"/>
    <w:rsid w:val="00B823F1"/>
    <w:rsid w:val="00B82A45"/>
    <w:rsid w:val="00B82F35"/>
    <w:rsid w:val="00B850D9"/>
    <w:rsid w:val="00B85732"/>
    <w:rsid w:val="00B85EF7"/>
    <w:rsid w:val="00B863E3"/>
    <w:rsid w:val="00B8682D"/>
    <w:rsid w:val="00B86DE9"/>
    <w:rsid w:val="00B87684"/>
    <w:rsid w:val="00B87A50"/>
    <w:rsid w:val="00B90A61"/>
    <w:rsid w:val="00B914B4"/>
    <w:rsid w:val="00B91D5A"/>
    <w:rsid w:val="00B92A2C"/>
    <w:rsid w:val="00B9307E"/>
    <w:rsid w:val="00B93311"/>
    <w:rsid w:val="00B9344C"/>
    <w:rsid w:val="00B93E9D"/>
    <w:rsid w:val="00B94021"/>
    <w:rsid w:val="00B9427E"/>
    <w:rsid w:val="00B94752"/>
    <w:rsid w:val="00B9541E"/>
    <w:rsid w:val="00B95877"/>
    <w:rsid w:val="00B95C8C"/>
    <w:rsid w:val="00B95D89"/>
    <w:rsid w:val="00B95FAD"/>
    <w:rsid w:val="00B96D97"/>
    <w:rsid w:val="00B97515"/>
    <w:rsid w:val="00B978F1"/>
    <w:rsid w:val="00B97A0D"/>
    <w:rsid w:val="00B97E29"/>
    <w:rsid w:val="00BA0BF1"/>
    <w:rsid w:val="00BA0CBA"/>
    <w:rsid w:val="00BA0D26"/>
    <w:rsid w:val="00BA0E7B"/>
    <w:rsid w:val="00BA0F08"/>
    <w:rsid w:val="00BA18CE"/>
    <w:rsid w:val="00BA2808"/>
    <w:rsid w:val="00BA2C74"/>
    <w:rsid w:val="00BA2E5D"/>
    <w:rsid w:val="00BA3E56"/>
    <w:rsid w:val="00BA3FAA"/>
    <w:rsid w:val="00BA6A36"/>
    <w:rsid w:val="00BA75E2"/>
    <w:rsid w:val="00BA7D68"/>
    <w:rsid w:val="00BA7F61"/>
    <w:rsid w:val="00BB0521"/>
    <w:rsid w:val="00BB139A"/>
    <w:rsid w:val="00BB1617"/>
    <w:rsid w:val="00BB2A14"/>
    <w:rsid w:val="00BB2C74"/>
    <w:rsid w:val="00BB3448"/>
    <w:rsid w:val="00BB3591"/>
    <w:rsid w:val="00BB39C2"/>
    <w:rsid w:val="00BB4A3E"/>
    <w:rsid w:val="00BB52C9"/>
    <w:rsid w:val="00BB562F"/>
    <w:rsid w:val="00BB5DBD"/>
    <w:rsid w:val="00BB6160"/>
    <w:rsid w:val="00BB64F6"/>
    <w:rsid w:val="00BB666E"/>
    <w:rsid w:val="00BB6C32"/>
    <w:rsid w:val="00BB72D0"/>
    <w:rsid w:val="00BC0ACF"/>
    <w:rsid w:val="00BC159E"/>
    <w:rsid w:val="00BC1E5D"/>
    <w:rsid w:val="00BC29D3"/>
    <w:rsid w:val="00BC3793"/>
    <w:rsid w:val="00BC3EB7"/>
    <w:rsid w:val="00BC4A7B"/>
    <w:rsid w:val="00BC60C4"/>
    <w:rsid w:val="00BC657D"/>
    <w:rsid w:val="00BC664B"/>
    <w:rsid w:val="00BC7325"/>
    <w:rsid w:val="00BC74BD"/>
    <w:rsid w:val="00BD05A5"/>
    <w:rsid w:val="00BD0F27"/>
    <w:rsid w:val="00BD17FD"/>
    <w:rsid w:val="00BD190F"/>
    <w:rsid w:val="00BD1D08"/>
    <w:rsid w:val="00BD220C"/>
    <w:rsid w:val="00BD29B0"/>
    <w:rsid w:val="00BD2AC2"/>
    <w:rsid w:val="00BD2DFE"/>
    <w:rsid w:val="00BD4D3B"/>
    <w:rsid w:val="00BD4FA7"/>
    <w:rsid w:val="00BD5AB3"/>
    <w:rsid w:val="00BD6974"/>
    <w:rsid w:val="00BE08D2"/>
    <w:rsid w:val="00BE0BE1"/>
    <w:rsid w:val="00BE28A3"/>
    <w:rsid w:val="00BE65EC"/>
    <w:rsid w:val="00BE6A17"/>
    <w:rsid w:val="00BE7272"/>
    <w:rsid w:val="00BE754A"/>
    <w:rsid w:val="00BE7987"/>
    <w:rsid w:val="00BE7A83"/>
    <w:rsid w:val="00BF1141"/>
    <w:rsid w:val="00BF13A5"/>
    <w:rsid w:val="00BF31C4"/>
    <w:rsid w:val="00BF3E76"/>
    <w:rsid w:val="00BF3EA7"/>
    <w:rsid w:val="00BF401C"/>
    <w:rsid w:val="00BF4340"/>
    <w:rsid w:val="00BF43CE"/>
    <w:rsid w:val="00BF5002"/>
    <w:rsid w:val="00BF5411"/>
    <w:rsid w:val="00BF67F8"/>
    <w:rsid w:val="00BF6846"/>
    <w:rsid w:val="00BF6907"/>
    <w:rsid w:val="00BF74B8"/>
    <w:rsid w:val="00BF7991"/>
    <w:rsid w:val="00C0120E"/>
    <w:rsid w:val="00C01C1F"/>
    <w:rsid w:val="00C01C21"/>
    <w:rsid w:val="00C01C68"/>
    <w:rsid w:val="00C01F3C"/>
    <w:rsid w:val="00C0240F"/>
    <w:rsid w:val="00C02A17"/>
    <w:rsid w:val="00C02B97"/>
    <w:rsid w:val="00C042E3"/>
    <w:rsid w:val="00C04C41"/>
    <w:rsid w:val="00C04D8F"/>
    <w:rsid w:val="00C04DED"/>
    <w:rsid w:val="00C05062"/>
    <w:rsid w:val="00C05292"/>
    <w:rsid w:val="00C0608C"/>
    <w:rsid w:val="00C063AE"/>
    <w:rsid w:val="00C0653F"/>
    <w:rsid w:val="00C0685B"/>
    <w:rsid w:val="00C06EC7"/>
    <w:rsid w:val="00C07C8B"/>
    <w:rsid w:val="00C1098F"/>
    <w:rsid w:val="00C11482"/>
    <w:rsid w:val="00C11956"/>
    <w:rsid w:val="00C11D13"/>
    <w:rsid w:val="00C11E33"/>
    <w:rsid w:val="00C1217C"/>
    <w:rsid w:val="00C12628"/>
    <w:rsid w:val="00C12A16"/>
    <w:rsid w:val="00C13592"/>
    <w:rsid w:val="00C13676"/>
    <w:rsid w:val="00C139E4"/>
    <w:rsid w:val="00C13D95"/>
    <w:rsid w:val="00C14601"/>
    <w:rsid w:val="00C15008"/>
    <w:rsid w:val="00C15477"/>
    <w:rsid w:val="00C15A4B"/>
    <w:rsid w:val="00C15A7B"/>
    <w:rsid w:val="00C16522"/>
    <w:rsid w:val="00C166DB"/>
    <w:rsid w:val="00C16B2F"/>
    <w:rsid w:val="00C16F72"/>
    <w:rsid w:val="00C170F0"/>
    <w:rsid w:val="00C171D9"/>
    <w:rsid w:val="00C1725C"/>
    <w:rsid w:val="00C1757B"/>
    <w:rsid w:val="00C175FA"/>
    <w:rsid w:val="00C1793E"/>
    <w:rsid w:val="00C2026A"/>
    <w:rsid w:val="00C2052B"/>
    <w:rsid w:val="00C206ED"/>
    <w:rsid w:val="00C20760"/>
    <w:rsid w:val="00C2290F"/>
    <w:rsid w:val="00C237AC"/>
    <w:rsid w:val="00C23C6F"/>
    <w:rsid w:val="00C23F5B"/>
    <w:rsid w:val="00C24267"/>
    <w:rsid w:val="00C24368"/>
    <w:rsid w:val="00C24549"/>
    <w:rsid w:val="00C250E2"/>
    <w:rsid w:val="00C253A2"/>
    <w:rsid w:val="00C256FC"/>
    <w:rsid w:val="00C2631C"/>
    <w:rsid w:val="00C276AE"/>
    <w:rsid w:val="00C27751"/>
    <w:rsid w:val="00C3183C"/>
    <w:rsid w:val="00C31AC7"/>
    <w:rsid w:val="00C32610"/>
    <w:rsid w:val="00C329EA"/>
    <w:rsid w:val="00C33B68"/>
    <w:rsid w:val="00C33D7B"/>
    <w:rsid w:val="00C3439A"/>
    <w:rsid w:val="00C35278"/>
    <w:rsid w:val="00C35CA5"/>
    <w:rsid w:val="00C36023"/>
    <w:rsid w:val="00C3764E"/>
    <w:rsid w:val="00C408CC"/>
    <w:rsid w:val="00C41143"/>
    <w:rsid w:val="00C4121E"/>
    <w:rsid w:val="00C41EE8"/>
    <w:rsid w:val="00C43841"/>
    <w:rsid w:val="00C43894"/>
    <w:rsid w:val="00C44CEA"/>
    <w:rsid w:val="00C44F08"/>
    <w:rsid w:val="00C45222"/>
    <w:rsid w:val="00C45286"/>
    <w:rsid w:val="00C4562A"/>
    <w:rsid w:val="00C45AA8"/>
    <w:rsid w:val="00C45E0C"/>
    <w:rsid w:val="00C461C4"/>
    <w:rsid w:val="00C4698B"/>
    <w:rsid w:val="00C46BCD"/>
    <w:rsid w:val="00C46C46"/>
    <w:rsid w:val="00C46E59"/>
    <w:rsid w:val="00C46ED1"/>
    <w:rsid w:val="00C474BC"/>
    <w:rsid w:val="00C4781B"/>
    <w:rsid w:val="00C50527"/>
    <w:rsid w:val="00C5127A"/>
    <w:rsid w:val="00C52024"/>
    <w:rsid w:val="00C52113"/>
    <w:rsid w:val="00C52333"/>
    <w:rsid w:val="00C525D5"/>
    <w:rsid w:val="00C52D7C"/>
    <w:rsid w:val="00C52DBF"/>
    <w:rsid w:val="00C537C9"/>
    <w:rsid w:val="00C53AD4"/>
    <w:rsid w:val="00C53BB6"/>
    <w:rsid w:val="00C54EC5"/>
    <w:rsid w:val="00C553E7"/>
    <w:rsid w:val="00C55DEF"/>
    <w:rsid w:val="00C55E14"/>
    <w:rsid w:val="00C56687"/>
    <w:rsid w:val="00C5671F"/>
    <w:rsid w:val="00C56764"/>
    <w:rsid w:val="00C56B8A"/>
    <w:rsid w:val="00C56F77"/>
    <w:rsid w:val="00C5788C"/>
    <w:rsid w:val="00C6011D"/>
    <w:rsid w:val="00C601DA"/>
    <w:rsid w:val="00C60C71"/>
    <w:rsid w:val="00C613F0"/>
    <w:rsid w:val="00C616B9"/>
    <w:rsid w:val="00C618E7"/>
    <w:rsid w:val="00C61F9C"/>
    <w:rsid w:val="00C61FE4"/>
    <w:rsid w:val="00C62537"/>
    <w:rsid w:val="00C62A50"/>
    <w:rsid w:val="00C636B9"/>
    <w:rsid w:val="00C6390D"/>
    <w:rsid w:val="00C64110"/>
    <w:rsid w:val="00C64A4B"/>
    <w:rsid w:val="00C65461"/>
    <w:rsid w:val="00C65C98"/>
    <w:rsid w:val="00C6784C"/>
    <w:rsid w:val="00C67C2C"/>
    <w:rsid w:val="00C7197D"/>
    <w:rsid w:val="00C719B5"/>
    <w:rsid w:val="00C71F41"/>
    <w:rsid w:val="00C721A7"/>
    <w:rsid w:val="00C72607"/>
    <w:rsid w:val="00C72AA4"/>
    <w:rsid w:val="00C73367"/>
    <w:rsid w:val="00C7391C"/>
    <w:rsid w:val="00C73B10"/>
    <w:rsid w:val="00C74461"/>
    <w:rsid w:val="00C749D0"/>
    <w:rsid w:val="00C7547F"/>
    <w:rsid w:val="00C75913"/>
    <w:rsid w:val="00C75A05"/>
    <w:rsid w:val="00C76CA7"/>
    <w:rsid w:val="00C76E14"/>
    <w:rsid w:val="00C7708D"/>
    <w:rsid w:val="00C774FF"/>
    <w:rsid w:val="00C80095"/>
    <w:rsid w:val="00C82F08"/>
    <w:rsid w:val="00C8301B"/>
    <w:rsid w:val="00C83810"/>
    <w:rsid w:val="00C8384C"/>
    <w:rsid w:val="00C83C02"/>
    <w:rsid w:val="00C84751"/>
    <w:rsid w:val="00C847DD"/>
    <w:rsid w:val="00C85CD8"/>
    <w:rsid w:val="00C8607E"/>
    <w:rsid w:val="00C863F5"/>
    <w:rsid w:val="00C86CDF"/>
    <w:rsid w:val="00C912E9"/>
    <w:rsid w:val="00C91C61"/>
    <w:rsid w:val="00C91F7D"/>
    <w:rsid w:val="00C921A7"/>
    <w:rsid w:val="00C9220E"/>
    <w:rsid w:val="00C92B5F"/>
    <w:rsid w:val="00C93189"/>
    <w:rsid w:val="00C93382"/>
    <w:rsid w:val="00C93CB1"/>
    <w:rsid w:val="00C9489C"/>
    <w:rsid w:val="00C94982"/>
    <w:rsid w:val="00C958E6"/>
    <w:rsid w:val="00C959DA"/>
    <w:rsid w:val="00C964F3"/>
    <w:rsid w:val="00C96782"/>
    <w:rsid w:val="00C96A41"/>
    <w:rsid w:val="00C975C5"/>
    <w:rsid w:val="00CA0029"/>
    <w:rsid w:val="00CA0606"/>
    <w:rsid w:val="00CA1132"/>
    <w:rsid w:val="00CA1920"/>
    <w:rsid w:val="00CA19BC"/>
    <w:rsid w:val="00CA37EC"/>
    <w:rsid w:val="00CA3BB5"/>
    <w:rsid w:val="00CA4872"/>
    <w:rsid w:val="00CA535F"/>
    <w:rsid w:val="00CA563E"/>
    <w:rsid w:val="00CA5C17"/>
    <w:rsid w:val="00CA638C"/>
    <w:rsid w:val="00CA747C"/>
    <w:rsid w:val="00CA7B57"/>
    <w:rsid w:val="00CB0390"/>
    <w:rsid w:val="00CB0436"/>
    <w:rsid w:val="00CB0D28"/>
    <w:rsid w:val="00CB1016"/>
    <w:rsid w:val="00CB11CE"/>
    <w:rsid w:val="00CB1CC6"/>
    <w:rsid w:val="00CB20E1"/>
    <w:rsid w:val="00CB232C"/>
    <w:rsid w:val="00CB2778"/>
    <w:rsid w:val="00CB2BC1"/>
    <w:rsid w:val="00CB2CF2"/>
    <w:rsid w:val="00CB3116"/>
    <w:rsid w:val="00CB3481"/>
    <w:rsid w:val="00CB3E50"/>
    <w:rsid w:val="00CB570E"/>
    <w:rsid w:val="00CB5C8E"/>
    <w:rsid w:val="00CB5CF2"/>
    <w:rsid w:val="00CB69B5"/>
    <w:rsid w:val="00CB745B"/>
    <w:rsid w:val="00CB76EA"/>
    <w:rsid w:val="00CB77D9"/>
    <w:rsid w:val="00CC01CB"/>
    <w:rsid w:val="00CC1E5A"/>
    <w:rsid w:val="00CC20EE"/>
    <w:rsid w:val="00CC39A9"/>
    <w:rsid w:val="00CC39D5"/>
    <w:rsid w:val="00CC3AE3"/>
    <w:rsid w:val="00CC43E7"/>
    <w:rsid w:val="00CC44B2"/>
    <w:rsid w:val="00CC45EB"/>
    <w:rsid w:val="00CC5168"/>
    <w:rsid w:val="00CC59AB"/>
    <w:rsid w:val="00CC6D50"/>
    <w:rsid w:val="00CC7B5F"/>
    <w:rsid w:val="00CC7BF6"/>
    <w:rsid w:val="00CD07C8"/>
    <w:rsid w:val="00CD08C7"/>
    <w:rsid w:val="00CD0928"/>
    <w:rsid w:val="00CD0B45"/>
    <w:rsid w:val="00CD185B"/>
    <w:rsid w:val="00CD29F6"/>
    <w:rsid w:val="00CD3142"/>
    <w:rsid w:val="00CD35D9"/>
    <w:rsid w:val="00CD3D36"/>
    <w:rsid w:val="00CD3F77"/>
    <w:rsid w:val="00CD430D"/>
    <w:rsid w:val="00CD44F4"/>
    <w:rsid w:val="00CD4BAD"/>
    <w:rsid w:val="00CD4E69"/>
    <w:rsid w:val="00CD4F58"/>
    <w:rsid w:val="00CD5145"/>
    <w:rsid w:val="00CD5235"/>
    <w:rsid w:val="00CD533E"/>
    <w:rsid w:val="00CD5BD4"/>
    <w:rsid w:val="00CD5E23"/>
    <w:rsid w:val="00CD67CF"/>
    <w:rsid w:val="00CD7270"/>
    <w:rsid w:val="00CD79B3"/>
    <w:rsid w:val="00CD79EB"/>
    <w:rsid w:val="00CD7A3F"/>
    <w:rsid w:val="00CE0430"/>
    <w:rsid w:val="00CE06C4"/>
    <w:rsid w:val="00CE07FB"/>
    <w:rsid w:val="00CE0A18"/>
    <w:rsid w:val="00CE1355"/>
    <w:rsid w:val="00CE191D"/>
    <w:rsid w:val="00CE1C05"/>
    <w:rsid w:val="00CE2389"/>
    <w:rsid w:val="00CE2802"/>
    <w:rsid w:val="00CE28C2"/>
    <w:rsid w:val="00CE3BD7"/>
    <w:rsid w:val="00CE489F"/>
    <w:rsid w:val="00CE4B21"/>
    <w:rsid w:val="00CE69C6"/>
    <w:rsid w:val="00CE6C25"/>
    <w:rsid w:val="00CE6D39"/>
    <w:rsid w:val="00CE79B3"/>
    <w:rsid w:val="00CE7C21"/>
    <w:rsid w:val="00CF0235"/>
    <w:rsid w:val="00CF0319"/>
    <w:rsid w:val="00CF0B5F"/>
    <w:rsid w:val="00CF1086"/>
    <w:rsid w:val="00CF1103"/>
    <w:rsid w:val="00CF2851"/>
    <w:rsid w:val="00CF34AF"/>
    <w:rsid w:val="00CF34CB"/>
    <w:rsid w:val="00CF36DE"/>
    <w:rsid w:val="00CF3D98"/>
    <w:rsid w:val="00CF3ED0"/>
    <w:rsid w:val="00CF44C2"/>
    <w:rsid w:val="00CF57AF"/>
    <w:rsid w:val="00CF5962"/>
    <w:rsid w:val="00CF5D22"/>
    <w:rsid w:val="00CF634E"/>
    <w:rsid w:val="00CF6FEB"/>
    <w:rsid w:val="00D003C4"/>
    <w:rsid w:val="00D00405"/>
    <w:rsid w:val="00D00700"/>
    <w:rsid w:val="00D0095F"/>
    <w:rsid w:val="00D00D75"/>
    <w:rsid w:val="00D00F43"/>
    <w:rsid w:val="00D01993"/>
    <w:rsid w:val="00D04549"/>
    <w:rsid w:val="00D04DCE"/>
    <w:rsid w:val="00D04E80"/>
    <w:rsid w:val="00D0527B"/>
    <w:rsid w:val="00D05897"/>
    <w:rsid w:val="00D05BE5"/>
    <w:rsid w:val="00D05C88"/>
    <w:rsid w:val="00D067D1"/>
    <w:rsid w:val="00D076C5"/>
    <w:rsid w:val="00D114D1"/>
    <w:rsid w:val="00D13491"/>
    <w:rsid w:val="00D139A6"/>
    <w:rsid w:val="00D142FF"/>
    <w:rsid w:val="00D14708"/>
    <w:rsid w:val="00D15A89"/>
    <w:rsid w:val="00D15CD5"/>
    <w:rsid w:val="00D166AD"/>
    <w:rsid w:val="00D1725F"/>
    <w:rsid w:val="00D1766B"/>
    <w:rsid w:val="00D20633"/>
    <w:rsid w:val="00D20BD1"/>
    <w:rsid w:val="00D211E2"/>
    <w:rsid w:val="00D21D12"/>
    <w:rsid w:val="00D220A7"/>
    <w:rsid w:val="00D222D3"/>
    <w:rsid w:val="00D2268C"/>
    <w:rsid w:val="00D22A1B"/>
    <w:rsid w:val="00D2340C"/>
    <w:rsid w:val="00D23589"/>
    <w:rsid w:val="00D237D1"/>
    <w:rsid w:val="00D23B01"/>
    <w:rsid w:val="00D23D20"/>
    <w:rsid w:val="00D24D81"/>
    <w:rsid w:val="00D25A44"/>
    <w:rsid w:val="00D25E86"/>
    <w:rsid w:val="00D265BE"/>
    <w:rsid w:val="00D26B2A"/>
    <w:rsid w:val="00D26B4B"/>
    <w:rsid w:val="00D26C79"/>
    <w:rsid w:val="00D26DF4"/>
    <w:rsid w:val="00D2720B"/>
    <w:rsid w:val="00D27F1C"/>
    <w:rsid w:val="00D30AFC"/>
    <w:rsid w:val="00D311A8"/>
    <w:rsid w:val="00D31455"/>
    <w:rsid w:val="00D31862"/>
    <w:rsid w:val="00D324F5"/>
    <w:rsid w:val="00D32BFC"/>
    <w:rsid w:val="00D3390A"/>
    <w:rsid w:val="00D351C4"/>
    <w:rsid w:val="00D35B8A"/>
    <w:rsid w:val="00D402EA"/>
    <w:rsid w:val="00D4090E"/>
    <w:rsid w:val="00D40DCB"/>
    <w:rsid w:val="00D4106C"/>
    <w:rsid w:val="00D41139"/>
    <w:rsid w:val="00D41539"/>
    <w:rsid w:val="00D4164D"/>
    <w:rsid w:val="00D42879"/>
    <w:rsid w:val="00D42A9E"/>
    <w:rsid w:val="00D43106"/>
    <w:rsid w:val="00D447C4"/>
    <w:rsid w:val="00D448A3"/>
    <w:rsid w:val="00D44C6B"/>
    <w:rsid w:val="00D46133"/>
    <w:rsid w:val="00D46245"/>
    <w:rsid w:val="00D47873"/>
    <w:rsid w:val="00D47883"/>
    <w:rsid w:val="00D47BC4"/>
    <w:rsid w:val="00D505F3"/>
    <w:rsid w:val="00D51087"/>
    <w:rsid w:val="00D51E49"/>
    <w:rsid w:val="00D521CD"/>
    <w:rsid w:val="00D53D28"/>
    <w:rsid w:val="00D55E62"/>
    <w:rsid w:val="00D55F08"/>
    <w:rsid w:val="00D60517"/>
    <w:rsid w:val="00D60BB8"/>
    <w:rsid w:val="00D60CC7"/>
    <w:rsid w:val="00D60F3C"/>
    <w:rsid w:val="00D61296"/>
    <w:rsid w:val="00D613B6"/>
    <w:rsid w:val="00D61573"/>
    <w:rsid w:val="00D61E1B"/>
    <w:rsid w:val="00D62C83"/>
    <w:rsid w:val="00D62F78"/>
    <w:rsid w:val="00D63E7E"/>
    <w:rsid w:val="00D64750"/>
    <w:rsid w:val="00D647E4"/>
    <w:rsid w:val="00D64FC4"/>
    <w:rsid w:val="00D6598A"/>
    <w:rsid w:val="00D66924"/>
    <w:rsid w:val="00D67DA7"/>
    <w:rsid w:val="00D7022B"/>
    <w:rsid w:val="00D70D5C"/>
    <w:rsid w:val="00D712D1"/>
    <w:rsid w:val="00D71A95"/>
    <w:rsid w:val="00D74371"/>
    <w:rsid w:val="00D7438D"/>
    <w:rsid w:val="00D7508E"/>
    <w:rsid w:val="00D75411"/>
    <w:rsid w:val="00D7548E"/>
    <w:rsid w:val="00D75A48"/>
    <w:rsid w:val="00D75DA5"/>
    <w:rsid w:val="00D7711B"/>
    <w:rsid w:val="00D80535"/>
    <w:rsid w:val="00D8053B"/>
    <w:rsid w:val="00D80843"/>
    <w:rsid w:val="00D80DCE"/>
    <w:rsid w:val="00D80F34"/>
    <w:rsid w:val="00D80F38"/>
    <w:rsid w:val="00D811F1"/>
    <w:rsid w:val="00D8467A"/>
    <w:rsid w:val="00D848D9"/>
    <w:rsid w:val="00D8491A"/>
    <w:rsid w:val="00D849EF"/>
    <w:rsid w:val="00D85CCC"/>
    <w:rsid w:val="00D86797"/>
    <w:rsid w:val="00D867C5"/>
    <w:rsid w:val="00D873D0"/>
    <w:rsid w:val="00D8767F"/>
    <w:rsid w:val="00D90240"/>
    <w:rsid w:val="00D906E0"/>
    <w:rsid w:val="00D907C6"/>
    <w:rsid w:val="00D90816"/>
    <w:rsid w:val="00D908B0"/>
    <w:rsid w:val="00D90985"/>
    <w:rsid w:val="00D90C80"/>
    <w:rsid w:val="00D91051"/>
    <w:rsid w:val="00D92CFB"/>
    <w:rsid w:val="00D92FC3"/>
    <w:rsid w:val="00D93A8B"/>
    <w:rsid w:val="00D94246"/>
    <w:rsid w:val="00D950CD"/>
    <w:rsid w:val="00D95596"/>
    <w:rsid w:val="00D95739"/>
    <w:rsid w:val="00D958CB"/>
    <w:rsid w:val="00D961A5"/>
    <w:rsid w:val="00D96C9A"/>
    <w:rsid w:val="00D97799"/>
    <w:rsid w:val="00D97DD3"/>
    <w:rsid w:val="00DA06E0"/>
    <w:rsid w:val="00DA1146"/>
    <w:rsid w:val="00DA1B2D"/>
    <w:rsid w:val="00DA2511"/>
    <w:rsid w:val="00DA26AE"/>
    <w:rsid w:val="00DA293F"/>
    <w:rsid w:val="00DA297A"/>
    <w:rsid w:val="00DA2CB2"/>
    <w:rsid w:val="00DA316F"/>
    <w:rsid w:val="00DA3690"/>
    <w:rsid w:val="00DA4318"/>
    <w:rsid w:val="00DA4877"/>
    <w:rsid w:val="00DA6072"/>
    <w:rsid w:val="00DA7234"/>
    <w:rsid w:val="00DA7607"/>
    <w:rsid w:val="00DA782D"/>
    <w:rsid w:val="00DA7BE1"/>
    <w:rsid w:val="00DA7D92"/>
    <w:rsid w:val="00DB031C"/>
    <w:rsid w:val="00DB12FA"/>
    <w:rsid w:val="00DB144D"/>
    <w:rsid w:val="00DB156D"/>
    <w:rsid w:val="00DB15F7"/>
    <w:rsid w:val="00DB1C82"/>
    <w:rsid w:val="00DB2D86"/>
    <w:rsid w:val="00DB38FD"/>
    <w:rsid w:val="00DB4106"/>
    <w:rsid w:val="00DB43FA"/>
    <w:rsid w:val="00DB49D8"/>
    <w:rsid w:val="00DB76B3"/>
    <w:rsid w:val="00DC0D65"/>
    <w:rsid w:val="00DC130B"/>
    <w:rsid w:val="00DC14D2"/>
    <w:rsid w:val="00DC22F2"/>
    <w:rsid w:val="00DC29E8"/>
    <w:rsid w:val="00DC2ADD"/>
    <w:rsid w:val="00DC2B50"/>
    <w:rsid w:val="00DC2BF9"/>
    <w:rsid w:val="00DC2CBD"/>
    <w:rsid w:val="00DC3159"/>
    <w:rsid w:val="00DC317A"/>
    <w:rsid w:val="00DC31CB"/>
    <w:rsid w:val="00DC330C"/>
    <w:rsid w:val="00DC37AF"/>
    <w:rsid w:val="00DC3C99"/>
    <w:rsid w:val="00DC4AD3"/>
    <w:rsid w:val="00DC4BD2"/>
    <w:rsid w:val="00DC598B"/>
    <w:rsid w:val="00DC6478"/>
    <w:rsid w:val="00DC694B"/>
    <w:rsid w:val="00DC75AC"/>
    <w:rsid w:val="00DD0459"/>
    <w:rsid w:val="00DD153C"/>
    <w:rsid w:val="00DD26CA"/>
    <w:rsid w:val="00DD2A7B"/>
    <w:rsid w:val="00DD2E86"/>
    <w:rsid w:val="00DD31B1"/>
    <w:rsid w:val="00DD32A8"/>
    <w:rsid w:val="00DD473D"/>
    <w:rsid w:val="00DD4C21"/>
    <w:rsid w:val="00DD4D25"/>
    <w:rsid w:val="00DD4D8C"/>
    <w:rsid w:val="00DD5B29"/>
    <w:rsid w:val="00DD6044"/>
    <w:rsid w:val="00DD66C3"/>
    <w:rsid w:val="00DD701E"/>
    <w:rsid w:val="00DD7AEF"/>
    <w:rsid w:val="00DE0618"/>
    <w:rsid w:val="00DE0C41"/>
    <w:rsid w:val="00DE110E"/>
    <w:rsid w:val="00DE148F"/>
    <w:rsid w:val="00DE219D"/>
    <w:rsid w:val="00DE2AFA"/>
    <w:rsid w:val="00DE2CE3"/>
    <w:rsid w:val="00DE2DD7"/>
    <w:rsid w:val="00DE3712"/>
    <w:rsid w:val="00DE3BAB"/>
    <w:rsid w:val="00DE3C4D"/>
    <w:rsid w:val="00DE44DC"/>
    <w:rsid w:val="00DE45F0"/>
    <w:rsid w:val="00DE4F72"/>
    <w:rsid w:val="00DE52EC"/>
    <w:rsid w:val="00DE6563"/>
    <w:rsid w:val="00DE685F"/>
    <w:rsid w:val="00DE6B3A"/>
    <w:rsid w:val="00DE7896"/>
    <w:rsid w:val="00DF19FA"/>
    <w:rsid w:val="00DF1DAD"/>
    <w:rsid w:val="00DF2A3B"/>
    <w:rsid w:val="00DF2C80"/>
    <w:rsid w:val="00DF33A0"/>
    <w:rsid w:val="00DF392B"/>
    <w:rsid w:val="00DF3E37"/>
    <w:rsid w:val="00DF4C67"/>
    <w:rsid w:val="00DF51D3"/>
    <w:rsid w:val="00DF5BC0"/>
    <w:rsid w:val="00DF5E8F"/>
    <w:rsid w:val="00DF6133"/>
    <w:rsid w:val="00DF625A"/>
    <w:rsid w:val="00DF72F3"/>
    <w:rsid w:val="00DF75D4"/>
    <w:rsid w:val="00DF7A82"/>
    <w:rsid w:val="00E00A5D"/>
    <w:rsid w:val="00E01A00"/>
    <w:rsid w:val="00E01EF2"/>
    <w:rsid w:val="00E0277B"/>
    <w:rsid w:val="00E02F4D"/>
    <w:rsid w:val="00E03AED"/>
    <w:rsid w:val="00E03BC0"/>
    <w:rsid w:val="00E04B34"/>
    <w:rsid w:val="00E05895"/>
    <w:rsid w:val="00E05D74"/>
    <w:rsid w:val="00E07120"/>
    <w:rsid w:val="00E07540"/>
    <w:rsid w:val="00E07551"/>
    <w:rsid w:val="00E10146"/>
    <w:rsid w:val="00E106A1"/>
    <w:rsid w:val="00E10799"/>
    <w:rsid w:val="00E112AE"/>
    <w:rsid w:val="00E11987"/>
    <w:rsid w:val="00E124E3"/>
    <w:rsid w:val="00E1291C"/>
    <w:rsid w:val="00E13C8F"/>
    <w:rsid w:val="00E13E92"/>
    <w:rsid w:val="00E14494"/>
    <w:rsid w:val="00E14831"/>
    <w:rsid w:val="00E15056"/>
    <w:rsid w:val="00E165C0"/>
    <w:rsid w:val="00E16745"/>
    <w:rsid w:val="00E174C5"/>
    <w:rsid w:val="00E174FD"/>
    <w:rsid w:val="00E17AE4"/>
    <w:rsid w:val="00E17D89"/>
    <w:rsid w:val="00E20EB0"/>
    <w:rsid w:val="00E216CB"/>
    <w:rsid w:val="00E22B1F"/>
    <w:rsid w:val="00E22F77"/>
    <w:rsid w:val="00E24859"/>
    <w:rsid w:val="00E24DA4"/>
    <w:rsid w:val="00E24E31"/>
    <w:rsid w:val="00E26619"/>
    <w:rsid w:val="00E26671"/>
    <w:rsid w:val="00E2717B"/>
    <w:rsid w:val="00E277EE"/>
    <w:rsid w:val="00E30054"/>
    <w:rsid w:val="00E3063D"/>
    <w:rsid w:val="00E30F4F"/>
    <w:rsid w:val="00E30FB9"/>
    <w:rsid w:val="00E310BA"/>
    <w:rsid w:val="00E318DE"/>
    <w:rsid w:val="00E3191E"/>
    <w:rsid w:val="00E31BB8"/>
    <w:rsid w:val="00E31EEC"/>
    <w:rsid w:val="00E32771"/>
    <w:rsid w:val="00E3311B"/>
    <w:rsid w:val="00E33145"/>
    <w:rsid w:val="00E3343C"/>
    <w:rsid w:val="00E33644"/>
    <w:rsid w:val="00E33A54"/>
    <w:rsid w:val="00E33A59"/>
    <w:rsid w:val="00E344BF"/>
    <w:rsid w:val="00E34679"/>
    <w:rsid w:val="00E34EAB"/>
    <w:rsid w:val="00E35D61"/>
    <w:rsid w:val="00E35ECB"/>
    <w:rsid w:val="00E35FDF"/>
    <w:rsid w:val="00E36261"/>
    <w:rsid w:val="00E37577"/>
    <w:rsid w:val="00E37F93"/>
    <w:rsid w:val="00E4050A"/>
    <w:rsid w:val="00E40969"/>
    <w:rsid w:val="00E40CBC"/>
    <w:rsid w:val="00E40EB9"/>
    <w:rsid w:val="00E41B70"/>
    <w:rsid w:val="00E41C41"/>
    <w:rsid w:val="00E42019"/>
    <w:rsid w:val="00E420D3"/>
    <w:rsid w:val="00E420FC"/>
    <w:rsid w:val="00E4258A"/>
    <w:rsid w:val="00E42D2A"/>
    <w:rsid w:val="00E434AC"/>
    <w:rsid w:val="00E434E0"/>
    <w:rsid w:val="00E45948"/>
    <w:rsid w:val="00E46352"/>
    <w:rsid w:val="00E465A6"/>
    <w:rsid w:val="00E4677D"/>
    <w:rsid w:val="00E469F2"/>
    <w:rsid w:val="00E46DE1"/>
    <w:rsid w:val="00E47863"/>
    <w:rsid w:val="00E479A9"/>
    <w:rsid w:val="00E47D62"/>
    <w:rsid w:val="00E5026D"/>
    <w:rsid w:val="00E5070B"/>
    <w:rsid w:val="00E50DDE"/>
    <w:rsid w:val="00E512B8"/>
    <w:rsid w:val="00E517A4"/>
    <w:rsid w:val="00E51920"/>
    <w:rsid w:val="00E52C0F"/>
    <w:rsid w:val="00E5471D"/>
    <w:rsid w:val="00E54B4C"/>
    <w:rsid w:val="00E54BFE"/>
    <w:rsid w:val="00E54E11"/>
    <w:rsid w:val="00E55472"/>
    <w:rsid w:val="00E55951"/>
    <w:rsid w:val="00E55CDC"/>
    <w:rsid w:val="00E55CFB"/>
    <w:rsid w:val="00E56306"/>
    <w:rsid w:val="00E56369"/>
    <w:rsid w:val="00E56831"/>
    <w:rsid w:val="00E57383"/>
    <w:rsid w:val="00E5746B"/>
    <w:rsid w:val="00E57D47"/>
    <w:rsid w:val="00E57D4D"/>
    <w:rsid w:val="00E57F72"/>
    <w:rsid w:val="00E60557"/>
    <w:rsid w:val="00E60C47"/>
    <w:rsid w:val="00E615E5"/>
    <w:rsid w:val="00E61D76"/>
    <w:rsid w:val="00E62106"/>
    <w:rsid w:val="00E6352F"/>
    <w:rsid w:val="00E64453"/>
    <w:rsid w:val="00E651BF"/>
    <w:rsid w:val="00E651C8"/>
    <w:rsid w:val="00E65DE9"/>
    <w:rsid w:val="00E65EFC"/>
    <w:rsid w:val="00E6649B"/>
    <w:rsid w:val="00E70318"/>
    <w:rsid w:val="00E712BB"/>
    <w:rsid w:val="00E7261D"/>
    <w:rsid w:val="00E729ED"/>
    <w:rsid w:val="00E72C8B"/>
    <w:rsid w:val="00E76AA0"/>
    <w:rsid w:val="00E76FD1"/>
    <w:rsid w:val="00E7701E"/>
    <w:rsid w:val="00E7796F"/>
    <w:rsid w:val="00E80198"/>
    <w:rsid w:val="00E810AC"/>
    <w:rsid w:val="00E8199B"/>
    <w:rsid w:val="00E8339A"/>
    <w:rsid w:val="00E833B7"/>
    <w:rsid w:val="00E83415"/>
    <w:rsid w:val="00E8417C"/>
    <w:rsid w:val="00E844CF"/>
    <w:rsid w:val="00E847E7"/>
    <w:rsid w:val="00E84CC5"/>
    <w:rsid w:val="00E85334"/>
    <w:rsid w:val="00E85947"/>
    <w:rsid w:val="00E863DC"/>
    <w:rsid w:val="00E867C5"/>
    <w:rsid w:val="00E86A20"/>
    <w:rsid w:val="00E875A9"/>
    <w:rsid w:val="00E87CA7"/>
    <w:rsid w:val="00E90C03"/>
    <w:rsid w:val="00E91296"/>
    <w:rsid w:val="00E913E1"/>
    <w:rsid w:val="00E9186C"/>
    <w:rsid w:val="00E91DA6"/>
    <w:rsid w:val="00E92215"/>
    <w:rsid w:val="00E924F2"/>
    <w:rsid w:val="00E92EF2"/>
    <w:rsid w:val="00E93784"/>
    <w:rsid w:val="00E93963"/>
    <w:rsid w:val="00E93C13"/>
    <w:rsid w:val="00E93FB8"/>
    <w:rsid w:val="00E9468C"/>
    <w:rsid w:val="00E95288"/>
    <w:rsid w:val="00E9530C"/>
    <w:rsid w:val="00E953BC"/>
    <w:rsid w:val="00E95519"/>
    <w:rsid w:val="00E95E5A"/>
    <w:rsid w:val="00E96EFF"/>
    <w:rsid w:val="00E97593"/>
    <w:rsid w:val="00EA00ED"/>
    <w:rsid w:val="00EA0E4C"/>
    <w:rsid w:val="00EA110F"/>
    <w:rsid w:val="00EA1618"/>
    <w:rsid w:val="00EA1CEC"/>
    <w:rsid w:val="00EA2D52"/>
    <w:rsid w:val="00EA3AD7"/>
    <w:rsid w:val="00EA3B2D"/>
    <w:rsid w:val="00EA4876"/>
    <w:rsid w:val="00EA4FF0"/>
    <w:rsid w:val="00EA6D56"/>
    <w:rsid w:val="00EB0D6F"/>
    <w:rsid w:val="00EB15D9"/>
    <w:rsid w:val="00EB198D"/>
    <w:rsid w:val="00EB27CD"/>
    <w:rsid w:val="00EB37D4"/>
    <w:rsid w:val="00EB3C85"/>
    <w:rsid w:val="00EB4756"/>
    <w:rsid w:val="00EB55E5"/>
    <w:rsid w:val="00EB6353"/>
    <w:rsid w:val="00EC0698"/>
    <w:rsid w:val="00EC1451"/>
    <w:rsid w:val="00EC1462"/>
    <w:rsid w:val="00EC1BA2"/>
    <w:rsid w:val="00EC29E1"/>
    <w:rsid w:val="00EC394B"/>
    <w:rsid w:val="00EC3E1B"/>
    <w:rsid w:val="00EC4544"/>
    <w:rsid w:val="00EC457F"/>
    <w:rsid w:val="00EC4BA8"/>
    <w:rsid w:val="00EC4D85"/>
    <w:rsid w:val="00EC6705"/>
    <w:rsid w:val="00EC7E01"/>
    <w:rsid w:val="00ED1730"/>
    <w:rsid w:val="00ED1E40"/>
    <w:rsid w:val="00ED2446"/>
    <w:rsid w:val="00ED2B6E"/>
    <w:rsid w:val="00ED2E52"/>
    <w:rsid w:val="00ED33CF"/>
    <w:rsid w:val="00ED350F"/>
    <w:rsid w:val="00ED38E3"/>
    <w:rsid w:val="00ED3C52"/>
    <w:rsid w:val="00ED3D06"/>
    <w:rsid w:val="00ED449F"/>
    <w:rsid w:val="00ED463A"/>
    <w:rsid w:val="00ED4967"/>
    <w:rsid w:val="00ED5106"/>
    <w:rsid w:val="00ED5218"/>
    <w:rsid w:val="00ED5354"/>
    <w:rsid w:val="00ED5F6B"/>
    <w:rsid w:val="00ED6010"/>
    <w:rsid w:val="00ED6471"/>
    <w:rsid w:val="00ED698B"/>
    <w:rsid w:val="00ED6E2B"/>
    <w:rsid w:val="00ED7635"/>
    <w:rsid w:val="00EE1476"/>
    <w:rsid w:val="00EE2BF6"/>
    <w:rsid w:val="00EE2F8E"/>
    <w:rsid w:val="00EE523F"/>
    <w:rsid w:val="00EE5816"/>
    <w:rsid w:val="00EE6431"/>
    <w:rsid w:val="00EE7179"/>
    <w:rsid w:val="00EF007E"/>
    <w:rsid w:val="00EF0941"/>
    <w:rsid w:val="00EF18F4"/>
    <w:rsid w:val="00EF1EF7"/>
    <w:rsid w:val="00EF2A0E"/>
    <w:rsid w:val="00EF3022"/>
    <w:rsid w:val="00EF324B"/>
    <w:rsid w:val="00EF4382"/>
    <w:rsid w:val="00EF46A0"/>
    <w:rsid w:val="00EF4747"/>
    <w:rsid w:val="00EF4BA3"/>
    <w:rsid w:val="00EF50B8"/>
    <w:rsid w:val="00EF61CB"/>
    <w:rsid w:val="00EF61F5"/>
    <w:rsid w:val="00EF6C57"/>
    <w:rsid w:val="00EF6C93"/>
    <w:rsid w:val="00EF7377"/>
    <w:rsid w:val="00EF7B6A"/>
    <w:rsid w:val="00EF7D89"/>
    <w:rsid w:val="00EF7F8B"/>
    <w:rsid w:val="00F002FD"/>
    <w:rsid w:val="00F00946"/>
    <w:rsid w:val="00F00995"/>
    <w:rsid w:val="00F00CE5"/>
    <w:rsid w:val="00F00D8C"/>
    <w:rsid w:val="00F016A0"/>
    <w:rsid w:val="00F02442"/>
    <w:rsid w:val="00F02484"/>
    <w:rsid w:val="00F02E73"/>
    <w:rsid w:val="00F02EE1"/>
    <w:rsid w:val="00F03408"/>
    <w:rsid w:val="00F03796"/>
    <w:rsid w:val="00F044E6"/>
    <w:rsid w:val="00F044FC"/>
    <w:rsid w:val="00F045D3"/>
    <w:rsid w:val="00F04C27"/>
    <w:rsid w:val="00F05A6F"/>
    <w:rsid w:val="00F05E80"/>
    <w:rsid w:val="00F061D2"/>
    <w:rsid w:val="00F07DAD"/>
    <w:rsid w:val="00F10027"/>
    <w:rsid w:val="00F1144C"/>
    <w:rsid w:val="00F11AC0"/>
    <w:rsid w:val="00F11D14"/>
    <w:rsid w:val="00F121A3"/>
    <w:rsid w:val="00F12529"/>
    <w:rsid w:val="00F12C24"/>
    <w:rsid w:val="00F13240"/>
    <w:rsid w:val="00F13517"/>
    <w:rsid w:val="00F1378F"/>
    <w:rsid w:val="00F138CB"/>
    <w:rsid w:val="00F14550"/>
    <w:rsid w:val="00F14869"/>
    <w:rsid w:val="00F14EA6"/>
    <w:rsid w:val="00F14EEF"/>
    <w:rsid w:val="00F15C0C"/>
    <w:rsid w:val="00F167FA"/>
    <w:rsid w:val="00F16B22"/>
    <w:rsid w:val="00F16ED7"/>
    <w:rsid w:val="00F1766B"/>
    <w:rsid w:val="00F2287D"/>
    <w:rsid w:val="00F2404A"/>
    <w:rsid w:val="00F24165"/>
    <w:rsid w:val="00F24442"/>
    <w:rsid w:val="00F24B9F"/>
    <w:rsid w:val="00F24C58"/>
    <w:rsid w:val="00F24F44"/>
    <w:rsid w:val="00F25314"/>
    <w:rsid w:val="00F25345"/>
    <w:rsid w:val="00F25959"/>
    <w:rsid w:val="00F25AEA"/>
    <w:rsid w:val="00F25C66"/>
    <w:rsid w:val="00F2683D"/>
    <w:rsid w:val="00F2734C"/>
    <w:rsid w:val="00F273EC"/>
    <w:rsid w:val="00F30649"/>
    <w:rsid w:val="00F30AA6"/>
    <w:rsid w:val="00F313ED"/>
    <w:rsid w:val="00F317BB"/>
    <w:rsid w:val="00F31E9B"/>
    <w:rsid w:val="00F32AB1"/>
    <w:rsid w:val="00F32AFC"/>
    <w:rsid w:val="00F32C88"/>
    <w:rsid w:val="00F32DD1"/>
    <w:rsid w:val="00F33989"/>
    <w:rsid w:val="00F34361"/>
    <w:rsid w:val="00F349EC"/>
    <w:rsid w:val="00F35090"/>
    <w:rsid w:val="00F3531F"/>
    <w:rsid w:val="00F3686C"/>
    <w:rsid w:val="00F36E75"/>
    <w:rsid w:val="00F4034E"/>
    <w:rsid w:val="00F40BBB"/>
    <w:rsid w:val="00F4185D"/>
    <w:rsid w:val="00F4233E"/>
    <w:rsid w:val="00F42896"/>
    <w:rsid w:val="00F44810"/>
    <w:rsid w:val="00F45025"/>
    <w:rsid w:val="00F4537A"/>
    <w:rsid w:val="00F460F6"/>
    <w:rsid w:val="00F5018B"/>
    <w:rsid w:val="00F50E0B"/>
    <w:rsid w:val="00F5132E"/>
    <w:rsid w:val="00F515EA"/>
    <w:rsid w:val="00F523DC"/>
    <w:rsid w:val="00F5279B"/>
    <w:rsid w:val="00F528DA"/>
    <w:rsid w:val="00F52AB4"/>
    <w:rsid w:val="00F53331"/>
    <w:rsid w:val="00F5334D"/>
    <w:rsid w:val="00F53458"/>
    <w:rsid w:val="00F53A6B"/>
    <w:rsid w:val="00F54FBB"/>
    <w:rsid w:val="00F550B2"/>
    <w:rsid w:val="00F551BE"/>
    <w:rsid w:val="00F5546E"/>
    <w:rsid w:val="00F55B14"/>
    <w:rsid w:val="00F5636D"/>
    <w:rsid w:val="00F56E13"/>
    <w:rsid w:val="00F5738F"/>
    <w:rsid w:val="00F57471"/>
    <w:rsid w:val="00F578D0"/>
    <w:rsid w:val="00F579BB"/>
    <w:rsid w:val="00F60506"/>
    <w:rsid w:val="00F6073C"/>
    <w:rsid w:val="00F60E2C"/>
    <w:rsid w:val="00F622FE"/>
    <w:rsid w:val="00F62CF2"/>
    <w:rsid w:val="00F63D43"/>
    <w:rsid w:val="00F641A3"/>
    <w:rsid w:val="00F649F7"/>
    <w:rsid w:val="00F64DA7"/>
    <w:rsid w:val="00F65FB2"/>
    <w:rsid w:val="00F665CA"/>
    <w:rsid w:val="00F66C41"/>
    <w:rsid w:val="00F66F49"/>
    <w:rsid w:val="00F670C8"/>
    <w:rsid w:val="00F6735D"/>
    <w:rsid w:val="00F67496"/>
    <w:rsid w:val="00F704B0"/>
    <w:rsid w:val="00F70834"/>
    <w:rsid w:val="00F71D96"/>
    <w:rsid w:val="00F724A2"/>
    <w:rsid w:val="00F72C6C"/>
    <w:rsid w:val="00F731D5"/>
    <w:rsid w:val="00F7423F"/>
    <w:rsid w:val="00F743EB"/>
    <w:rsid w:val="00F74603"/>
    <w:rsid w:val="00F74A70"/>
    <w:rsid w:val="00F76034"/>
    <w:rsid w:val="00F76270"/>
    <w:rsid w:val="00F812E7"/>
    <w:rsid w:val="00F8131E"/>
    <w:rsid w:val="00F81D64"/>
    <w:rsid w:val="00F82203"/>
    <w:rsid w:val="00F8264A"/>
    <w:rsid w:val="00F82C2B"/>
    <w:rsid w:val="00F83AD9"/>
    <w:rsid w:val="00F83B31"/>
    <w:rsid w:val="00F83B4F"/>
    <w:rsid w:val="00F83D00"/>
    <w:rsid w:val="00F83F1C"/>
    <w:rsid w:val="00F83FC9"/>
    <w:rsid w:val="00F8558D"/>
    <w:rsid w:val="00F876E5"/>
    <w:rsid w:val="00F87FD8"/>
    <w:rsid w:val="00F9036B"/>
    <w:rsid w:val="00F906ED"/>
    <w:rsid w:val="00F90FBE"/>
    <w:rsid w:val="00F91B15"/>
    <w:rsid w:val="00F92610"/>
    <w:rsid w:val="00F9444D"/>
    <w:rsid w:val="00F94488"/>
    <w:rsid w:val="00F95B86"/>
    <w:rsid w:val="00F9659F"/>
    <w:rsid w:val="00F9717F"/>
    <w:rsid w:val="00F97423"/>
    <w:rsid w:val="00FA0F66"/>
    <w:rsid w:val="00FA1A8E"/>
    <w:rsid w:val="00FA2288"/>
    <w:rsid w:val="00FA255F"/>
    <w:rsid w:val="00FA2BBA"/>
    <w:rsid w:val="00FA2DB3"/>
    <w:rsid w:val="00FA38A0"/>
    <w:rsid w:val="00FA398F"/>
    <w:rsid w:val="00FA41EF"/>
    <w:rsid w:val="00FA4A41"/>
    <w:rsid w:val="00FA4D96"/>
    <w:rsid w:val="00FA5A5B"/>
    <w:rsid w:val="00FA6656"/>
    <w:rsid w:val="00FA68B6"/>
    <w:rsid w:val="00FA6A41"/>
    <w:rsid w:val="00FA74D5"/>
    <w:rsid w:val="00FB0068"/>
    <w:rsid w:val="00FB08BC"/>
    <w:rsid w:val="00FB19B9"/>
    <w:rsid w:val="00FB1E7B"/>
    <w:rsid w:val="00FB238A"/>
    <w:rsid w:val="00FB2472"/>
    <w:rsid w:val="00FB2779"/>
    <w:rsid w:val="00FB2894"/>
    <w:rsid w:val="00FB2B26"/>
    <w:rsid w:val="00FB3044"/>
    <w:rsid w:val="00FB44C8"/>
    <w:rsid w:val="00FB5005"/>
    <w:rsid w:val="00FB519B"/>
    <w:rsid w:val="00FB5F88"/>
    <w:rsid w:val="00FB605E"/>
    <w:rsid w:val="00FB6BF7"/>
    <w:rsid w:val="00FC00C9"/>
    <w:rsid w:val="00FC024D"/>
    <w:rsid w:val="00FC1058"/>
    <w:rsid w:val="00FC132B"/>
    <w:rsid w:val="00FC1F3E"/>
    <w:rsid w:val="00FC23CA"/>
    <w:rsid w:val="00FC431A"/>
    <w:rsid w:val="00FC4D1C"/>
    <w:rsid w:val="00FC580D"/>
    <w:rsid w:val="00FC622E"/>
    <w:rsid w:val="00FC6DA1"/>
    <w:rsid w:val="00FC6E08"/>
    <w:rsid w:val="00FC7D9E"/>
    <w:rsid w:val="00FC7EA8"/>
    <w:rsid w:val="00FD002A"/>
    <w:rsid w:val="00FD03D5"/>
    <w:rsid w:val="00FD05EA"/>
    <w:rsid w:val="00FD08B4"/>
    <w:rsid w:val="00FD1DB0"/>
    <w:rsid w:val="00FD2396"/>
    <w:rsid w:val="00FD2F10"/>
    <w:rsid w:val="00FD42CF"/>
    <w:rsid w:val="00FD447E"/>
    <w:rsid w:val="00FD5C75"/>
    <w:rsid w:val="00FD776E"/>
    <w:rsid w:val="00FD783B"/>
    <w:rsid w:val="00FD7A60"/>
    <w:rsid w:val="00FE188C"/>
    <w:rsid w:val="00FE1C22"/>
    <w:rsid w:val="00FE2606"/>
    <w:rsid w:val="00FE26F8"/>
    <w:rsid w:val="00FE29A6"/>
    <w:rsid w:val="00FE346C"/>
    <w:rsid w:val="00FE3610"/>
    <w:rsid w:val="00FE49FC"/>
    <w:rsid w:val="00FE4B69"/>
    <w:rsid w:val="00FE4D94"/>
    <w:rsid w:val="00FE5B45"/>
    <w:rsid w:val="00FE6807"/>
    <w:rsid w:val="00FE7901"/>
    <w:rsid w:val="00FF0B71"/>
    <w:rsid w:val="00FF153D"/>
    <w:rsid w:val="00FF1DF0"/>
    <w:rsid w:val="00FF24CE"/>
    <w:rsid w:val="00FF337E"/>
    <w:rsid w:val="00FF3543"/>
    <w:rsid w:val="00FF7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2"/>
        <w:lang w:val="pl-PL" w:eastAsia="en-US" w:bidi="ar-SA"/>
      </w:rPr>
    </w:rPrDefault>
    <w:pPrDefault>
      <w:pPr>
        <w:spacing w:after="100" w:afterAutospacing="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02A0"/>
    <w:pPr>
      <w:spacing w:after="0" w:afterAutospacing="0" w:line="240" w:lineRule="auto"/>
      <w:ind w:firstLine="360"/>
    </w:pPr>
    <w:rPr>
      <w:rFonts w:eastAsiaTheme="minorEastAsia"/>
      <w:sz w:val="22"/>
      <w:lang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534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534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2534F1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597DC0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597DC0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character" w:styleId="Uwydatnienie">
    <w:name w:val="Emphasis"/>
    <w:basedOn w:val="Domylnaczcionkaakapitu"/>
    <w:uiPriority w:val="20"/>
    <w:qFormat/>
    <w:rsid w:val="00597DC0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72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72A5"/>
    <w:rPr>
      <w:rFonts w:ascii="Tahoma" w:eastAsiaTheme="minorEastAsia" w:hAnsi="Tahoma" w:cs="Tahoma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6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186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Izba Przyjęć</cp:lastModifiedBy>
  <cp:revision>12</cp:revision>
  <cp:lastPrinted>2024-03-11T10:42:00Z</cp:lastPrinted>
  <dcterms:created xsi:type="dcterms:W3CDTF">2014-01-10T14:37:00Z</dcterms:created>
  <dcterms:modified xsi:type="dcterms:W3CDTF">2024-03-11T10:53:00Z</dcterms:modified>
</cp:coreProperties>
</file>