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B1B9" w14:textId="77777777" w:rsidR="00971E1D" w:rsidRPr="00C501B7" w:rsidRDefault="00971E1D" w:rsidP="00971E1D">
      <w:pPr>
        <w:jc w:val="center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14:paraId="506CBC88" w14:textId="5D89491A" w:rsidR="00971E1D" w:rsidRPr="00C501B7" w:rsidRDefault="00971E1D" w:rsidP="003741D1">
      <w:pPr>
        <w:jc w:val="center"/>
        <w:rPr>
          <w:rFonts w:ascii="Calibri" w:hAnsi="Calibri" w:cs="Calibri"/>
          <w:b/>
          <w:sz w:val="22"/>
          <w:szCs w:val="22"/>
        </w:rPr>
      </w:pPr>
      <w:r w:rsidRPr="00C501B7">
        <w:rPr>
          <w:rFonts w:ascii="Calibri" w:hAnsi="Calibri" w:cs="Calibri"/>
          <w:b/>
          <w:sz w:val="22"/>
          <w:szCs w:val="22"/>
        </w:rPr>
        <w:t xml:space="preserve">ANKIETA MONITORUJĄCA STANDARDY OCHRONY </w:t>
      </w:r>
      <w:r w:rsidR="000D1617" w:rsidRPr="00C501B7">
        <w:rPr>
          <w:rFonts w:ascii="Calibri" w:hAnsi="Calibri" w:cs="Calibri"/>
          <w:b/>
          <w:sz w:val="22"/>
          <w:szCs w:val="22"/>
        </w:rPr>
        <w:t>DZIECI</w:t>
      </w:r>
    </w:p>
    <w:p w14:paraId="30A665A4" w14:textId="49A9111B" w:rsidR="000D1617" w:rsidRPr="00C501B7" w:rsidRDefault="000D1617" w:rsidP="003741D1">
      <w:pPr>
        <w:jc w:val="center"/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C501B7">
        <w:rPr>
          <w:rFonts w:ascii="Calibri" w:hAnsi="Calibri" w:cs="Calibri"/>
          <w:b/>
          <w:sz w:val="22"/>
          <w:szCs w:val="22"/>
        </w:rPr>
        <w:t>W Jaworskim Centrum Medycznym Sp. z o.o.</w:t>
      </w:r>
    </w:p>
    <w:p w14:paraId="76897B54" w14:textId="77777777" w:rsidR="00971E1D" w:rsidRPr="00C501B7" w:rsidRDefault="00971E1D" w:rsidP="00D27647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14:paraId="3C711A68" w14:textId="493437AF" w:rsidR="00FD4E60" w:rsidRPr="00C501B7" w:rsidRDefault="00EE1FC7" w:rsidP="00EE1FC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Czy Pana/Pani zdaniem zjawisko krzywdzenia dzieci jest poważnym problemem w naszym kraju?</w:t>
      </w:r>
    </w:p>
    <w:p w14:paraId="4D8422E9" w14:textId="45A6E032" w:rsidR="00EC604B" w:rsidRPr="00C501B7" w:rsidRDefault="00EC604B" w:rsidP="00EC604B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TAK</w:t>
      </w:r>
    </w:p>
    <w:p w14:paraId="7779EBF7" w14:textId="344316AF" w:rsidR="00EC604B" w:rsidRPr="00C501B7" w:rsidRDefault="00EC604B" w:rsidP="00EC604B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</w:t>
      </w:r>
    </w:p>
    <w:p w14:paraId="7EF9EB49" w14:textId="440721CF" w:rsidR="00EC604B" w:rsidRPr="00C501B7" w:rsidRDefault="00EC604B" w:rsidP="00EC604B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TRUDNO POWIEDZIEĆ</w:t>
      </w:r>
    </w:p>
    <w:p w14:paraId="57A068D0" w14:textId="44614425" w:rsidR="00EE1FC7" w:rsidRPr="00C501B7" w:rsidRDefault="00EE1FC7" w:rsidP="00EE1FC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Czy wie Pan/Pani komu zgłosić podejrzenie, że dziecko-pacjent jest krzywdzone przez rodzica/opiekuna?</w:t>
      </w:r>
    </w:p>
    <w:p w14:paraId="47A9CD57" w14:textId="03595387" w:rsidR="00EC604B" w:rsidRPr="00C501B7" w:rsidRDefault="00EC604B" w:rsidP="00EC604B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TAK</w:t>
      </w:r>
    </w:p>
    <w:p w14:paraId="2F9B1A25" w14:textId="28C0D79B" w:rsidR="00EC604B" w:rsidRPr="00C501B7" w:rsidRDefault="00EC604B" w:rsidP="00EC604B">
      <w:pPr>
        <w:pStyle w:val="Akapitzlist"/>
        <w:spacing w:line="360" w:lineRule="auto"/>
        <w:ind w:left="2124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KOMU …………………………………………………………………………………………………….</w:t>
      </w:r>
    </w:p>
    <w:p w14:paraId="5A6708C3" w14:textId="39BA2C4F" w:rsidR="00EC604B" w:rsidRPr="00C501B7" w:rsidRDefault="00EC604B" w:rsidP="00EC604B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</w:t>
      </w:r>
    </w:p>
    <w:p w14:paraId="375D963F" w14:textId="547ABC5F" w:rsidR="00EC604B" w:rsidRPr="00C501B7" w:rsidRDefault="00EC604B" w:rsidP="00EC604B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 WIEM</w:t>
      </w:r>
    </w:p>
    <w:p w14:paraId="650F2B14" w14:textId="09D1632A" w:rsidR="00EE1FC7" w:rsidRPr="00C501B7" w:rsidRDefault="00EE1FC7" w:rsidP="00EE1FC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Czy wie Pan/Pani komu zgłosić podejrzenie, że dziecko-pacjent zostało skrzywdzone przez członka personelu Jaworskiego Centrum Medycznego Sp. z o.o.?</w:t>
      </w:r>
    </w:p>
    <w:p w14:paraId="18ED9A9E" w14:textId="00BF260C" w:rsidR="00EC604B" w:rsidRPr="00C501B7" w:rsidRDefault="00EC604B" w:rsidP="00EC604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TAK</w:t>
      </w:r>
    </w:p>
    <w:p w14:paraId="7CDB25E6" w14:textId="5F3C61AF" w:rsidR="00EC604B" w:rsidRPr="00C501B7" w:rsidRDefault="00EC604B" w:rsidP="00EC604B">
      <w:pPr>
        <w:pStyle w:val="Akapitzlist"/>
        <w:spacing w:line="360" w:lineRule="auto"/>
        <w:ind w:left="2124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KOMU ……………………………………………………………………………………………………</w:t>
      </w:r>
    </w:p>
    <w:p w14:paraId="2650F233" w14:textId="5AEFB3D4" w:rsidR="00EC604B" w:rsidRPr="00C501B7" w:rsidRDefault="00EC604B" w:rsidP="00EC604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</w:t>
      </w:r>
    </w:p>
    <w:p w14:paraId="083985CE" w14:textId="10581749" w:rsidR="00EC604B" w:rsidRPr="00C501B7" w:rsidRDefault="00EC604B" w:rsidP="00EC604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 WIEM</w:t>
      </w:r>
    </w:p>
    <w:p w14:paraId="696C740C" w14:textId="2135CA29" w:rsidR="00EE1FC7" w:rsidRPr="00C501B7" w:rsidRDefault="00EE1FC7" w:rsidP="00EE1FC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Czy wg Pana/Pani w Jaworskim centrum Medycznym Sp. z o.o. istnieje spisana procedura interwencji, na wypadek gdyby ktoś z personelu podejrzewał krzywdzenie dziecka?</w:t>
      </w:r>
    </w:p>
    <w:p w14:paraId="023C151C" w14:textId="4EAAB6F6" w:rsidR="00EC604B" w:rsidRPr="00C501B7" w:rsidRDefault="00EC604B" w:rsidP="00EC604B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TAK</w:t>
      </w:r>
    </w:p>
    <w:p w14:paraId="24D453D9" w14:textId="76F0D9DF" w:rsidR="00EC604B" w:rsidRPr="001A5941" w:rsidRDefault="00EC604B" w:rsidP="001A5941">
      <w:pPr>
        <w:pStyle w:val="Akapitzlist"/>
        <w:spacing w:line="360" w:lineRule="auto"/>
        <w:ind w:left="2124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GDZIE MOŻNA SIĘ Z NIĄ ZAPOZNAĆ?...........................</w:t>
      </w:r>
      <w:r w:rsidR="001A5941">
        <w:rPr>
          <w:rFonts w:ascii="Calibri" w:hAnsi="Calibri" w:cs="Calibri"/>
          <w:iCs/>
          <w:sz w:val="22"/>
          <w:szCs w:val="22"/>
        </w:rPr>
        <w:t>......................................</w:t>
      </w:r>
    </w:p>
    <w:p w14:paraId="721FD628" w14:textId="0CDD12F1" w:rsidR="00EC604B" w:rsidRPr="00C501B7" w:rsidRDefault="00EC604B" w:rsidP="00EC604B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</w:t>
      </w:r>
    </w:p>
    <w:p w14:paraId="7ACF14A4" w14:textId="6FFCB47B" w:rsidR="00EC604B" w:rsidRPr="00C501B7" w:rsidRDefault="00EC604B" w:rsidP="00EC604B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 WIEM</w:t>
      </w:r>
    </w:p>
    <w:p w14:paraId="3FB9B9A5" w14:textId="2683DCBA" w:rsidR="00EE1FC7" w:rsidRPr="00C501B7" w:rsidRDefault="00EE1FC7" w:rsidP="00EE1FC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 xml:space="preserve">Czy wg Pana/Pani w Jaworskim Centrum Medycznym Sp. z o.o. </w:t>
      </w:r>
      <w:r w:rsidR="001E1FE7" w:rsidRPr="00C501B7">
        <w:rPr>
          <w:rFonts w:ascii="Calibri" w:hAnsi="Calibri" w:cs="Calibri"/>
          <w:iCs/>
          <w:sz w:val="22"/>
          <w:szCs w:val="22"/>
        </w:rPr>
        <w:t>istnieją spisane Zasady bezpiecznych relacji pracownik</w:t>
      </w:r>
      <w:r w:rsidR="003E32F8" w:rsidRPr="00C501B7">
        <w:rPr>
          <w:rFonts w:ascii="Calibri" w:hAnsi="Calibri" w:cs="Calibri"/>
          <w:iCs/>
          <w:sz w:val="22"/>
          <w:szCs w:val="22"/>
        </w:rPr>
        <w:t>-dziecko?</w:t>
      </w:r>
    </w:p>
    <w:p w14:paraId="791F790B" w14:textId="78644762" w:rsidR="00EC604B" w:rsidRPr="00C501B7" w:rsidRDefault="00EC604B" w:rsidP="00EC604B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TAK</w:t>
      </w:r>
    </w:p>
    <w:p w14:paraId="19E7B0BD" w14:textId="4358D62C" w:rsidR="00EC604B" w:rsidRPr="00C501B7" w:rsidRDefault="00EC604B" w:rsidP="00EC604B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 xml:space="preserve">NIE </w:t>
      </w:r>
    </w:p>
    <w:p w14:paraId="76F6C9D8" w14:textId="08C91394" w:rsidR="00EC604B" w:rsidRPr="00C501B7" w:rsidRDefault="00EC604B" w:rsidP="00EC604B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 WIEM</w:t>
      </w:r>
    </w:p>
    <w:p w14:paraId="39EADD06" w14:textId="3B7A8422" w:rsidR="003E32F8" w:rsidRPr="00C501B7" w:rsidRDefault="003E32F8" w:rsidP="00EE1FC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Czy w ciągu ostatnich 2 lat przechodził Pan/Pani szkolenie z zakresu ochrony dzieci przed krzywdzeniem?</w:t>
      </w:r>
    </w:p>
    <w:p w14:paraId="2A4281DE" w14:textId="3F3EDD4D" w:rsidR="00EC604B" w:rsidRPr="00C501B7" w:rsidRDefault="00EC604B" w:rsidP="00EC604B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TAK</w:t>
      </w:r>
    </w:p>
    <w:p w14:paraId="05F69C79" w14:textId="31B0AEDF" w:rsidR="00EC604B" w:rsidRPr="00C501B7" w:rsidRDefault="00EC604B" w:rsidP="00EC604B">
      <w:pPr>
        <w:pStyle w:val="Akapitzlist"/>
        <w:spacing w:line="360" w:lineRule="auto"/>
        <w:ind w:left="2124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JAKIE ASPEKTY ZOSTAŁY OMÓWIONE?...............................................................</w:t>
      </w:r>
    </w:p>
    <w:p w14:paraId="3D6CD480" w14:textId="3DD45C2F" w:rsidR="003E32F8" w:rsidRPr="00C501B7" w:rsidRDefault="003E32F8" w:rsidP="00EE1FC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lastRenderedPageBreak/>
        <w:t>Czy w ciągu ostatnich 2 lat zdarzyło się, że podejrzewał Pan/Pani, że dziecko-pacjent doświadcza krzywdzenia?</w:t>
      </w:r>
    </w:p>
    <w:p w14:paraId="1FE3C7A1" w14:textId="401E1F69" w:rsidR="00EC604B" w:rsidRPr="00C501B7" w:rsidRDefault="00EC604B" w:rsidP="00EC604B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TAK</w:t>
      </w:r>
    </w:p>
    <w:p w14:paraId="0C035E6A" w14:textId="35EA1BB8" w:rsidR="00EC604B" w:rsidRPr="00C501B7" w:rsidRDefault="00EC604B" w:rsidP="00EC604B">
      <w:pPr>
        <w:pStyle w:val="Akapitzlist"/>
        <w:spacing w:line="360" w:lineRule="auto"/>
        <w:ind w:left="1440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Jeśli tak, to jakie kroki Pan/Pani podjęla?........................................................................</w:t>
      </w:r>
    </w:p>
    <w:p w14:paraId="466BF377" w14:textId="4F64DBA8" w:rsidR="00EC604B" w:rsidRPr="00C501B7" w:rsidRDefault="00EC604B" w:rsidP="00EC604B">
      <w:pPr>
        <w:pStyle w:val="Akapitzlist"/>
        <w:spacing w:line="360" w:lineRule="auto"/>
        <w:ind w:left="1440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F622AEE" w14:textId="375AFA4D" w:rsidR="00EC604B" w:rsidRPr="00C501B7" w:rsidRDefault="00EC604B" w:rsidP="00EC604B">
      <w:pPr>
        <w:pStyle w:val="Akapitzlist"/>
        <w:spacing w:line="360" w:lineRule="auto"/>
        <w:ind w:left="1440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76A36A8" w14:textId="494C6E92" w:rsidR="00EC604B" w:rsidRPr="00C501B7" w:rsidRDefault="00EC604B" w:rsidP="00EC604B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</w:t>
      </w:r>
    </w:p>
    <w:p w14:paraId="2ACB9779" w14:textId="5D1845D2" w:rsidR="00EC604B" w:rsidRPr="00C501B7" w:rsidRDefault="00EC604B" w:rsidP="00EC604B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NIE WIEM</w:t>
      </w:r>
    </w:p>
    <w:p w14:paraId="373A7D30" w14:textId="65440FAC" w:rsidR="003E32F8" w:rsidRPr="00C501B7" w:rsidRDefault="003E32F8" w:rsidP="00EE1FC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Gdyby w ciągu najbliższych miesięcy w Jaworskim Centrum Medycznym Sp. z o.o. odbywały się szkolenia dla personelu, jaki temat wybrałby Pan/Pani w pierwszej kolejności?</w:t>
      </w:r>
    </w:p>
    <w:p w14:paraId="2B07536A" w14:textId="16E13FD5" w:rsidR="003E32F8" w:rsidRPr="00C501B7" w:rsidRDefault="003E32F8" w:rsidP="003E32F8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Jak rozpoznać, czy dziecko jest krzywdzone?</w:t>
      </w:r>
    </w:p>
    <w:p w14:paraId="5F598787" w14:textId="0B0B46B5" w:rsidR="003E32F8" w:rsidRPr="00C501B7" w:rsidRDefault="003E32F8" w:rsidP="003E32F8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 xml:space="preserve">Procedura interwencji w przypadku krzywdzenia </w:t>
      </w:r>
      <w:proofErr w:type="spellStart"/>
      <w:r w:rsidRPr="00C501B7">
        <w:rPr>
          <w:rFonts w:ascii="Calibri" w:hAnsi="Calibri" w:cs="Calibri"/>
          <w:iCs/>
          <w:sz w:val="22"/>
          <w:szCs w:val="22"/>
        </w:rPr>
        <w:t>dziecka-pacjenta</w:t>
      </w:r>
      <w:proofErr w:type="spellEnd"/>
    </w:p>
    <w:p w14:paraId="1C55AFDD" w14:textId="4ACD72F4" w:rsidR="003E32F8" w:rsidRPr="00C501B7" w:rsidRDefault="003E32F8" w:rsidP="003E32F8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Procedura Niebieskie Ka</w:t>
      </w:r>
      <w:r w:rsidR="00EC604B" w:rsidRPr="00C501B7">
        <w:rPr>
          <w:rFonts w:ascii="Calibri" w:hAnsi="Calibri" w:cs="Calibri"/>
          <w:iCs/>
          <w:sz w:val="22"/>
          <w:szCs w:val="22"/>
        </w:rPr>
        <w:t>r</w:t>
      </w:r>
      <w:r w:rsidRPr="00C501B7">
        <w:rPr>
          <w:rFonts w:ascii="Calibri" w:hAnsi="Calibri" w:cs="Calibri"/>
          <w:iCs/>
          <w:sz w:val="22"/>
          <w:szCs w:val="22"/>
        </w:rPr>
        <w:t>ty</w:t>
      </w:r>
    </w:p>
    <w:p w14:paraId="17890442" w14:textId="64C9E07B" w:rsidR="003E32F8" w:rsidRPr="00C501B7" w:rsidRDefault="00EC604B" w:rsidP="003E32F8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Zasady bezpiecznego kontaktu personelu z dzieckiem</w:t>
      </w:r>
    </w:p>
    <w:p w14:paraId="6AA9A4D6" w14:textId="3C2895B7" w:rsidR="00EC604B" w:rsidRPr="00C501B7" w:rsidRDefault="00EC604B" w:rsidP="003E32F8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C501B7">
        <w:rPr>
          <w:rFonts w:ascii="Calibri" w:hAnsi="Calibri" w:cs="Calibri"/>
          <w:iCs/>
          <w:sz w:val="22"/>
          <w:szCs w:val="22"/>
        </w:rPr>
        <w:t>Inne, jakie …………………………………………………………………………………………………………………</w:t>
      </w:r>
    </w:p>
    <w:sectPr w:rsidR="00EC604B" w:rsidRPr="00C501B7" w:rsidSect="002F55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D834" w14:textId="77777777" w:rsidR="00FC60E6" w:rsidRDefault="00FC60E6" w:rsidP="00EC604B">
      <w:r>
        <w:separator/>
      </w:r>
    </w:p>
  </w:endnote>
  <w:endnote w:type="continuationSeparator" w:id="0">
    <w:p w14:paraId="39D03350" w14:textId="77777777" w:rsidR="00FC60E6" w:rsidRDefault="00FC60E6" w:rsidP="00E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A4E0" w14:textId="00551CC8" w:rsidR="00C501B7" w:rsidRPr="00C501B7" w:rsidRDefault="00C501B7" w:rsidP="00C501B7">
    <w:pPr>
      <w:pStyle w:val="Stopk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Jaworskie Centrum Medyczne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A682" w14:textId="77777777" w:rsidR="00FC60E6" w:rsidRDefault="00FC60E6" w:rsidP="00EC604B">
      <w:r>
        <w:separator/>
      </w:r>
    </w:p>
  </w:footnote>
  <w:footnote w:type="continuationSeparator" w:id="0">
    <w:p w14:paraId="1B33517D" w14:textId="77777777" w:rsidR="00FC60E6" w:rsidRDefault="00FC60E6" w:rsidP="00EC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9D77" w14:textId="57B56392" w:rsidR="00EC604B" w:rsidRPr="001A5941" w:rsidRDefault="00AC4413">
    <w:pPr>
      <w:pStyle w:val="Nagwek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="003A7324" w:rsidRPr="001A5941">
      <w:rPr>
        <w:rFonts w:ascii="Calibri" w:hAnsi="Calibri" w:cs="Calibri"/>
        <w:sz w:val="16"/>
        <w:szCs w:val="16"/>
      </w:rPr>
      <w:t>Załącznik nr 14 do 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AA4"/>
    <w:multiLevelType w:val="hybridMultilevel"/>
    <w:tmpl w:val="33CC799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1F03E5"/>
    <w:multiLevelType w:val="hybridMultilevel"/>
    <w:tmpl w:val="38E27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7D71"/>
    <w:multiLevelType w:val="hybridMultilevel"/>
    <w:tmpl w:val="595E01B4"/>
    <w:lvl w:ilvl="0" w:tplc="53EE2D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C07FF"/>
    <w:multiLevelType w:val="hybridMultilevel"/>
    <w:tmpl w:val="C2F00B98"/>
    <w:lvl w:ilvl="0" w:tplc="53EE2D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24956"/>
    <w:multiLevelType w:val="hybridMultilevel"/>
    <w:tmpl w:val="3D5C5BC2"/>
    <w:lvl w:ilvl="0" w:tplc="E4029E42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6501"/>
    <w:multiLevelType w:val="hybridMultilevel"/>
    <w:tmpl w:val="287C8FE6"/>
    <w:lvl w:ilvl="0" w:tplc="53EE2D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67570"/>
    <w:multiLevelType w:val="hybridMultilevel"/>
    <w:tmpl w:val="71F6717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D57050"/>
    <w:multiLevelType w:val="hybridMultilevel"/>
    <w:tmpl w:val="01686F3E"/>
    <w:lvl w:ilvl="0" w:tplc="53EE2D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A614B3"/>
    <w:multiLevelType w:val="hybridMultilevel"/>
    <w:tmpl w:val="4D28543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052615"/>
    <w:multiLevelType w:val="hybridMultilevel"/>
    <w:tmpl w:val="71F6717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F730DC"/>
    <w:multiLevelType w:val="hybridMultilevel"/>
    <w:tmpl w:val="0D76C6A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35A21"/>
    <w:multiLevelType w:val="hybridMultilevel"/>
    <w:tmpl w:val="0D76C6A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ED1A6F"/>
    <w:multiLevelType w:val="hybridMultilevel"/>
    <w:tmpl w:val="920EBDEC"/>
    <w:lvl w:ilvl="0" w:tplc="53EE2D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8213F"/>
    <w:multiLevelType w:val="hybridMultilevel"/>
    <w:tmpl w:val="59AEE092"/>
    <w:lvl w:ilvl="0" w:tplc="53EE2D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C45F78"/>
    <w:multiLevelType w:val="hybridMultilevel"/>
    <w:tmpl w:val="B914D174"/>
    <w:lvl w:ilvl="0" w:tplc="53EE2D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402235"/>
    <w:multiLevelType w:val="hybridMultilevel"/>
    <w:tmpl w:val="925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A1C82"/>
    <w:multiLevelType w:val="hybridMultilevel"/>
    <w:tmpl w:val="C0B68BD6"/>
    <w:lvl w:ilvl="0" w:tplc="388CDA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208A9"/>
    <w:multiLevelType w:val="hybridMultilevel"/>
    <w:tmpl w:val="D9BC7FFE"/>
    <w:lvl w:ilvl="0" w:tplc="E4029E42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CB6DD4"/>
    <w:multiLevelType w:val="hybridMultilevel"/>
    <w:tmpl w:val="0D76C6A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5255038">
    <w:abstractNumId w:val="1"/>
  </w:num>
  <w:num w:numId="2" w16cid:durableId="606692933">
    <w:abstractNumId w:val="18"/>
  </w:num>
  <w:num w:numId="3" w16cid:durableId="2024473682">
    <w:abstractNumId w:val="11"/>
  </w:num>
  <w:num w:numId="4" w16cid:durableId="1902130641">
    <w:abstractNumId w:val="10"/>
  </w:num>
  <w:num w:numId="5" w16cid:durableId="2080983398">
    <w:abstractNumId w:val="17"/>
  </w:num>
  <w:num w:numId="6" w16cid:durableId="1773818991">
    <w:abstractNumId w:val="8"/>
  </w:num>
  <w:num w:numId="7" w16cid:durableId="138226533">
    <w:abstractNumId w:val="9"/>
  </w:num>
  <w:num w:numId="8" w16cid:durableId="1377240895">
    <w:abstractNumId w:val="6"/>
  </w:num>
  <w:num w:numId="9" w16cid:durableId="1238514631">
    <w:abstractNumId w:val="0"/>
  </w:num>
  <w:num w:numId="10" w16cid:durableId="37560092">
    <w:abstractNumId w:val="4"/>
  </w:num>
  <w:num w:numId="11" w16cid:durableId="553202920">
    <w:abstractNumId w:val="16"/>
  </w:num>
  <w:num w:numId="12" w16cid:durableId="1947074834">
    <w:abstractNumId w:val="15"/>
  </w:num>
  <w:num w:numId="13" w16cid:durableId="84166">
    <w:abstractNumId w:val="3"/>
  </w:num>
  <w:num w:numId="14" w16cid:durableId="1830553838">
    <w:abstractNumId w:val="13"/>
  </w:num>
  <w:num w:numId="15" w16cid:durableId="1256210240">
    <w:abstractNumId w:val="7"/>
  </w:num>
  <w:num w:numId="16" w16cid:durableId="526648664">
    <w:abstractNumId w:val="5"/>
  </w:num>
  <w:num w:numId="17" w16cid:durableId="147593942">
    <w:abstractNumId w:val="12"/>
  </w:num>
  <w:num w:numId="18" w16cid:durableId="1387408288">
    <w:abstractNumId w:val="14"/>
  </w:num>
  <w:num w:numId="19" w16cid:durableId="1753429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5A"/>
    <w:rsid w:val="00011E29"/>
    <w:rsid w:val="00032D8C"/>
    <w:rsid w:val="00034380"/>
    <w:rsid w:val="000827C3"/>
    <w:rsid w:val="000B5321"/>
    <w:rsid w:val="000D1617"/>
    <w:rsid w:val="000D5729"/>
    <w:rsid w:val="000D775E"/>
    <w:rsid w:val="00125F86"/>
    <w:rsid w:val="00150E99"/>
    <w:rsid w:val="001A5941"/>
    <w:rsid w:val="001D3FC6"/>
    <w:rsid w:val="001E1FE7"/>
    <w:rsid w:val="001E77B8"/>
    <w:rsid w:val="00225B42"/>
    <w:rsid w:val="00242714"/>
    <w:rsid w:val="002730B3"/>
    <w:rsid w:val="002759A3"/>
    <w:rsid w:val="002F5520"/>
    <w:rsid w:val="00341DE9"/>
    <w:rsid w:val="003466B6"/>
    <w:rsid w:val="00352288"/>
    <w:rsid w:val="003741D1"/>
    <w:rsid w:val="003A7324"/>
    <w:rsid w:val="003C14C8"/>
    <w:rsid w:val="003E32F8"/>
    <w:rsid w:val="004412CD"/>
    <w:rsid w:val="00452ADA"/>
    <w:rsid w:val="004A15AB"/>
    <w:rsid w:val="004A52C8"/>
    <w:rsid w:val="004C3DAE"/>
    <w:rsid w:val="004C7B1B"/>
    <w:rsid w:val="005733BE"/>
    <w:rsid w:val="00581773"/>
    <w:rsid w:val="00593BB5"/>
    <w:rsid w:val="006654D0"/>
    <w:rsid w:val="00677860"/>
    <w:rsid w:val="006A6EFA"/>
    <w:rsid w:val="006D15FD"/>
    <w:rsid w:val="00702507"/>
    <w:rsid w:val="007105A8"/>
    <w:rsid w:val="00711783"/>
    <w:rsid w:val="007202FA"/>
    <w:rsid w:val="00740421"/>
    <w:rsid w:val="00761B07"/>
    <w:rsid w:val="007914D6"/>
    <w:rsid w:val="007B6D62"/>
    <w:rsid w:val="00830FD8"/>
    <w:rsid w:val="00841A2C"/>
    <w:rsid w:val="00855661"/>
    <w:rsid w:val="00877E25"/>
    <w:rsid w:val="008C1956"/>
    <w:rsid w:val="008C2ECE"/>
    <w:rsid w:val="00900353"/>
    <w:rsid w:val="009017D7"/>
    <w:rsid w:val="009149A1"/>
    <w:rsid w:val="00971E1D"/>
    <w:rsid w:val="009B71F3"/>
    <w:rsid w:val="00A0679B"/>
    <w:rsid w:val="00A17ED4"/>
    <w:rsid w:val="00A41496"/>
    <w:rsid w:val="00A560A7"/>
    <w:rsid w:val="00A61F3E"/>
    <w:rsid w:val="00A702C4"/>
    <w:rsid w:val="00A71C64"/>
    <w:rsid w:val="00A8622B"/>
    <w:rsid w:val="00A87F5B"/>
    <w:rsid w:val="00AC4413"/>
    <w:rsid w:val="00AF0122"/>
    <w:rsid w:val="00B052C5"/>
    <w:rsid w:val="00B25597"/>
    <w:rsid w:val="00B4287A"/>
    <w:rsid w:val="00B5362B"/>
    <w:rsid w:val="00C029F6"/>
    <w:rsid w:val="00C4347D"/>
    <w:rsid w:val="00C501B7"/>
    <w:rsid w:val="00C936B1"/>
    <w:rsid w:val="00CD251E"/>
    <w:rsid w:val="00D054C0"/>
    <w:rsid w:val="00D27647"/>
    <w:rsid w:val="00D45E68"/>
    <w:rsid w:val="00D710B6"/>
    <w:rsid w:val="00DE22CA"/>
    <w:rsid w:val="00DF4DC9"/>
    <w:rsid w:val="00E13844"/>
    <w:rsid w:val="00E32BCC"/>
    <w:rsid w:val="00E3778D"/>
    <w:rsid w:val="00E4015A"/>
    <w:rsid w:val="00E51D9A"/>
    <w:rsid w:val="00E523A5"/>
    <w:rsid w:val="00E62748"/>
    <w:rsid w:val="00E71277"/>
    <w:rsid w:val="00E835DE"/>
    <w:rsid w:val="00EC2A61"/>
    <w:rsid w:val="00EC604B"/>
    <w:rsid w:val="00EE1FC7"/>
    <w:rsid w:val="00F063C8"/>
    <w:rsid w:val="00F4763B"/>
    <w:rsid w:val="00F63B0B"/>
    <w:rsid w:val="00FA355A"/>
    <w:rsid w:val="00FC60E6"/>
    <w:rsid w:val="00FD4E60"/>
    <w:rsid w:val="00FD7214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E374"/>
  <w15:docId w15:val="{C061830F-D66A-4BF2-8C61-9589F0DB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5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355A"/>
    <w:pPr>
      <w:keepNext/>
      <w:widowControl/>
      <w:suppressAutoHyphens w:val="0"/>
      <w:spacing w:line="360" w:lineRule="auto"/>
      <w:jc w:val="center"/>
      <w:outlineLvl w:val="0"/>
    </w:pPr>
    <w:rPr>
      <w:rFonts w:ascii="Tahoma" w:eastAsia="Times New Roman" w:hAnsi="Tahoma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A355A"/>
    <w:rPr>
      <w:rFonts w:ascii="Tahoma" w:eastAsia="Times New Roman" w:hAnsi="Tahoma" w:cs="Tahoma"/>
      <w:kern w:val="3"/>
      <w:sz w:val="40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55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55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2D8C"/>
    <w:pPr>
      <w:ind w:left="720"/>
      <w:contextualSpacing/>
    </w:pPr>
  </w:style>
  <w:style w:type="table" w:styleId="Tabela-Siatka">
    <w:name w:val="Table Grid"/>
    <w:basedOn w:val="Standardowy"/>
    <w:uiPriority w:val="59"/>
    <w:rsid w:val="0001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04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04B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Pisulska</cp:lastModifiedBy>
  <cp:revision>4</cp:revision>
  <cp:lastPrinted>2024-08-14T10:02:00Z</cp:lastPrinted>
  <dcterms:created xsi:type="dcterms:W3CDTF">2024-08-13T12:52:00Z</dcterms:created>
  <dcterms:modified xsi:type="dcterms:W3CDTF">2024-08-14T10:02:00Z</dcterms:modified>
</cp:coreProperties>
</file>